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6D72" w14:textId="06BB4D7B" w:rsidR="005C0ED7" w:rsidRDefault="00C21502" w:rsidP="005C0ED7">
      <w:pPr>
        <w:rPr>
          <w:rFonts w:ascii="Meiryo UI" w:eastAsia="Meiryo UI" w:hAnsi="Meiryo UI" w:cs="Meiryo UI"/>
          <w:b/>
          <w:sz w:val="28"/>
          <w:szCs w:val="28"/>
        </w:rPr>
      </w:pPr>
      <w:r>
        <w:rPr>
          <w:rFonts w:ascii="Meiryo UI" w:eastAsia="Meiryo UI" w:hAnsi="Meiryo UI" w:cs="Meiryo UI" w:hint="eastAsia"/>
          <w:b/>
          <w:sz w:val="28"/>
          <w:szCs w:val="28"/>
        </w:rPr>
        <w:t>公益</w:t>
      </w:r>
      <w:r w:rsidR="005C0ED7" w:rsidRPr="005C0ED7">
        <w:rPr>
          <w:rFonts w:ascii="Meiryo UI" w:eastAsia="Meiryo UI" w:hAnsi="Meiryo UI" w:cs="Meiryo UI" w:hint="eastAsia"/>
          <w:b/>
          <w:sz w:val="28"/>
          <w:szCs w:val="28"/>
        </w:rPr>
        <w:t xml:space="preserve">財団法人 キユーピーみらいたまご財団　　</w:t>
      </w:r>
      <w:r w:rsidR="004B14EA">
        <w:rPr>
          <w:rFonts w:ascii="Meiryo UI" w:eastAsia="Meiryo UI" w:hAnsi="Meiryo UI" w:cs="Meiryo UI" w:hint="eastAsia"/>
          <w:b/>
          <w:sz w:val="28"/>
          <w:szCs w:val="28"/>
        </w:rPr>
        <w:t xml:space="preserve">理事長　</w:t>
      </w:r>
      <w:r w:rsidR="00154966">
        <w:rPr>
          <w:rFonts w:ascii="Meiryo UI" w:eastAsia="Meiryo UI" w:hAnsi="Meiryo UI" w:cs="Meiryo UI" w:hint="eastAsia"/>
          <w:b/>
          <w:sz w:val="28"/>
          <w:szCs w:val="28"/>
        </w:rPr>
        <w:t>長南</w:t>
      </w:r>
      <w:r w:rsidR="00E6490A">
        <w:rPr>
          <w:rFonts w:ascii="Meiryo UI" w:eastAsia="Meiryo UI" w:hAnsi="Meiryo UI" w:cs="Meiryo UI" w:hint="eastAsia"/>
          <w:b/>
          <w:sz w:val="28"/>
          <w:szCs w:val="28"/>
        </w:rPr>
        <w:t xml:space="preserve">　収</w:t>
      </w:r>
      <w:r w:rsidR="005C0ED7" w:rsidRPr="005C0ED7">
        <w:rPr>
          <w:rFonts w:ascii="Meiryo UI" w:eastAsia="Meiryo UI" w:hAnsi="Meiryo UI" w:cs="Meiryo UI" w:hint="eastAsia"/>
          <w:b/>
          <w:sz w:val="28"/>
          <w:szCs w:val="28"/>
        </w:rPr>
        <w:t xml:space="preserve">　殿</w:t>
      </w:r>
    </w:p>
    <w:p w14:paraId="0A1F7DEB" w14:textId="77777777" w:rsidR="005C0ED7" w:rsidRPr="00A41176" w:rsidRDefault="005C0ED7" w:rsidP="005C0ED7">
      <w:pPr>
        <w:rPr>
          <w:rFonts w:ascii="Meiryo UI" w:eastAsia="Meiryo UI" w:hAnsi="Meiryo UI" w:cs="Meiryo UI"/>
          <w:b/>
          <w:sz w:val="16"/>
          <w:szCs w:val="16"/>
        </w:rPr>
      </w:pPr>
    </w:p>
    <w:p w14:paraId="752E4921" w14:textId="12F2B309" w:rsidR="001F6F1F" w:rsidRDefault="00D014B8" w:rsidP="005C0ED7">
      <w:pPr>
        <w:jc w:val="center"/>
        <w:rPr>
          <w:rFonts w:ascii="Meiryo UI" w:eastAsia="Meiryo UI" w:hAnsi="Meiryo UI" w:cs="Meiryo UI"/>
          <w:b/>
          <w:sz w:val="40"/>
          <w:szCs w:val="40"/>
        </w:rPr>
      </w:pPr>
      <w:r>
        <w:rPr>
          <w:rFonts w:ascii="Meiryo UI" w:eastAsia="Meiryo UI" w:hAnsi="Meiryo UI" w:cs="Meiryo UI" w:hint="eastAsia"/>
          <w:b/>
          <w:sz w:val="40"/>
          <w:szCs w:val="40"/>
        </w:rPr>
        <w:t>20</w:t>
      </w:r>
      <w:r w:rsidR="0030036E">
        <w:rPr>
          <w:rFonts w:ascii="Meiryo UI" w:eastAsia="Meiryo UI" w:hAnsi="Meiryo UI" w:cs="Meiryo UI" w:hint="eastAsia"/>
          <w:b/>
          <w:sz w:val="40"/>
          <w:szCs w:val="40"/>
        </w:rPr>
        <w:t>24</w:t>
      </w:r>
      <w:r w:rsidR="00AE2937" w:rsidRPr="0069261C">
        <w:rPr>
          <w:rFonts w:ascii="Meiryo UI" w:eastAsia="Meiryo UI" w:hAnsi="Meiryo UI" w:cs="Meiryo UI" w:hint="eastAsia"/>
          <w:b/>
          <w:sz w:val="40"/>
          <w:szCs w:val="40"/>
        </w:rPr>
        <w:t xml:space="preserve">年度　</w:t>
      </w:r>
      <w:r w:rsidR="001F6F1F">
        <w:rPr>
          <w:rFonts w:ascii="Meiryo UI" w:eastAsia="Meiryo UI" w:hAnsi="Meiryo UI" w:cs="Meiryo UI" w:hint="eastAsia"/>
          <w:b/>
          <w:sz w:val="40"/>
          <w:szCs w:val="40"/>
        </w:rPr>
        <w:t>助成プログラムＡ「食育活動」</w:t>
      </w:r>
    </w:p>
    <w:p w14:paraId="0BB87000" w14:textId="77777777" w:rsidR="00250C98" w:rsidRDefault="001F6F1F" w:rsidP="005C0ED7">
      <w:pPr>
        <w:jc w:val="center"/>
        <w:rPr>
          <w:rFonts w:ascii="Meiryo UI" w:eastAsia="Meiryo UI" w:hAnsi="Meiryo UI" w:cs="Meiryo UI"/>
          <w:b/>
          <w:sz w:val="40"/>
          <w:szCs w:val="40"/>
        </w:rPr>
      </w:pPr>
      <w:r w:rsidRPr="0069261C">
        <w:rPr>
          <w:rFonts w:ascii="Meiryo UI" w:eastAsia="Meiryo UI" w:hAnsi="Meiryo UI" w:cs="Meiryo UI" w:hint="eastAsia"/>
          <w:b/>
          <w:sz w:val="40"/>
          <w:szCs w:val="40"/>
        </w:rPr>
        <w:t>助成金交付申請書</w:t>
      </w:r>
    </w:p>
    <w:p w14:paraId="3DAD70F7" w14:textId="77777777" w:rsidR="00B603EE" w:rsidRPr="00615892" w:rsidRDefault="00615892" w:rsidP="00250C98">
      <w:pPr>
        <w:jc w:val="right"/>
        <w:rPr>
          <w:rFonts w:ascii="Meiryo UI" w:eastAsia="Meiryo UI" w:hAnsi="Meiryo UI" w:cs="Meiryo UI"/>
          <w:b/>
          <w:sz w:val="24"/>
          <w:szCs w:val="24"/>
        </w:rPr>
      </w:pPr>
      <w:permStart w:id="1447106790" w:edGrp="everyone"/>
      <w:r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　</w:t>
      </w:r>
      <w:permEnd w:id="1447106790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>年</w:t>
      </w:r>
      <w:permStart w:id="1912764079" w:edGrp="everyone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　</w:t>
      </w:r>
      <w:permEnd w:id="1912764079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>月</w:t>
      </w:r>
      <w:permStart w:id="1085765184" w:edGrp="everyone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　</w:t>
      </w:r>
      <w:permEnd w:id="1085765184"/>
      <w:r w:rsidR="00250C98" w:rsidRPr="00615892">
        <w:rPr>
          <w:rFonts w:ascii="Meiryo UI" w:eastAsia="Meiryo UI" w:hAnsi="Meiryo UI" w:cs="Meiryo UI" w:hint="eastAsia"/>
          <w:b/>
          <w:sz w:val="24"/>
          <w:szCs w:val="24"/>
        </w:rPr>
        <w:t>日</w:t>
      </w:r>
    </w:p>
    <w:p w14:paraId="41D379B7" w14:textId="77777777" w:rsidR="00BD2C54" w:rsidRPr="00615892" w:rsidRDefault="00250C98" w:rsidP="005C0ED7">
      <w:pPr>
        <w:jc w:val="left"/>
        <w:rPr>
          <w:rFonts w:ascii="Meiryo UI" w:eastAsia="Meiryo UI" w:hAnsi="Meiryo UI" w:cs="Meiryo UI"/>
          <w:b/>
          <w:sz w:val="24"/>
          <w:szCs w:val="24"/>
          <w:u w:val="single"/>
        </w:rPr>
      </w:pPr>
      <w:r w:rsidRPr="00615892">
        <w:rPr>
          <w:rFonts w:ascii="Meiryo UI" w:eastAsia="Meiryo UI" w:hAnsi="Meiryo UI" w:cs="Meiryo UI" w:hint="eastAsia"/>
          <w:b/>
          <w:sz w:val="40"/>
          <w:szCs w:val="40"/>
        </w:rPr>
        <w:t>申請団体情報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1080"/>
        <w:gridCol w:w="753"/>
        <w:gridCol w:w="719"/>
        <w:gridCol w:w="557"/>
        <w:gridCol w:w="1228"/>
        <w:gridCol w:w="473"/>
        <w:gridCol w:w="1916"/>
        <w:gridCol w:w="1606"/>
        <w:gridCol w:w="410"/>
        <w:gridCol w:w="1455"/>
        <w:gridCol w:w="10"/>
      </w:tblGrid>
      <w:tr w:rsidR="00A11CB5" w:rsidRPr="00615892" w14:paraId="034009B9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8F12DFB" w14:textId="77777777" w:rsidR="00872C86" w:rsidRPr="00615892" w:rsidRDefault="00F46D19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団体</w:t>
            </w:r>
            <w:r w:rsidR="00872C86"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の名称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77DE17C" w14:textId="6EDD263A" w:rsidR="00872C86" w:rsidRPr="00615892" w:rsidRDefault="00872C86" w:rsidP="00872C8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1804338155" w:edGrp="everyone"/>
            <w:permEnd w:id="1804338155"/>
          </w:p>
        </w:tc>
      </w:tr>
      <w:tr w:rsidR="00A11CB5" w:rsidRPr="00615892" w14:paraId="78E1A992" w14:textId="77777777" w:rsidTr="00A41176">
        <w:trPr>
          <w:gridBefore w:val="1"/>
          <w:wBefore w:w="10" w:type="dxa"/>
          <w:cantSplit/>
          <w:trHeight w:val="45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C1B01C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582837344" w:edGrp="everyone" w:colFirst="1" w:colLast="1"/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38DFAF8" w14:textId="1702E3A2" w:rsidR="00872C86" w:rsidRPr="00615892" w:rsidRDefault="00872C86" w:rsidP="00872C86">
            <w:pPr>
              <w:rPr>
                <w:rFonts w:ascii="Meiryo UI" w:eastAsia="Meiryo UI" w:hAnsi="Meiryo UI" w:cs="Meiryo UI"/>
                <w:b/>
                <w:szCs w:val="21"/>
              </w:rPr>
            </w:pPr>
            <w:permStart w:id="1997867304" w:edGrp="everyone"/>
            <w:permEnd w:id="1997867304"/>
          </w:p>
        </w:tc>
      </w:tr>
      <w:permEnd w:id="1582837344"/>
      <w:tr w:rsidR="00A11CB5" w:rsidRPr="00615892" w14:paraId="094268FA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4335010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所　　在　　地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931967" w14:textId="77777777" w:rsidR="00872C86" w:rsidRPr="00615892" w:rsidRDefault="00872C86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（〒</w:t>
            </w:r>
            <w:permStart w:id="190659584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</w:t>
            </w:r>
            <w:permEnd w:id="190659584"/>
            <w:r w:rsidRPr="00615892">
              <w:rPr>
                <w:rFonts w:ascii="Meiryo UI" w:eastAsia="Meiryo UI" w:hAnsi="Meiryo UI" w:cs="Meiryo UI" w:hint="eastAsia"/>
                <w:szCs w:val="21"/>
              </w:rPr>
              <w:t>－</w:t>
            </w:r>
            <w:permStart w:id="381634688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</w:t>
            </w:r>
            <w:permEnd w:id="381634688"/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</w:tr>
      <w:tr w:rsidR="00A11CB5" w:rsidRPr="00615892" w14:paraId="7E236FE2" w14:textId="77777777" w:rsidTr="00A41176">
        <w:trPr>
          <w:gridBefore w:val="1"/>
          <w:wBefore w:w="10" w:type="dxa"/>
          <w:cantSplit/>
          <w:trHeight w:val="45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C1E927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643061769" w:edGrp="everyone" w:colFirst="1" w:colLast="1"/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1A6F0F" w14:textId="77777777" w:rsidR="00872C86" w:rsidRPr="00615892" w:rsidRDefault="00872C86" w:rsidP="00BE47D3">
            <w:pPr>
              <w:rPr>
                <w:rFonts w:ascii="Meiryo UI" w:eastAsia="Meiryo UI" w:hAnsi="Meiryo UI" w:cs="Meiryo UI"/>
                <w:b/>
                <w:szCs w:val="21"/>
              </w:rPr>
            </w:pPr>
            <w:permStart w:id="1549893582" w:edGrp="everyone"/>
            <w:permEnd w:id="1549893582"/>
          </w:p>
        </w:tc>
      </w:tr>
      <w:permEnd w:id="643061769"/>
      <w:tr w:rsidR="00A11CB5" w:rsidRPr="00615892" w14:paraId="50CAF285" w14:textId="77777777" w:rsidTr="00A41176">
        <w:trPr>
          <w:gridBefore w:val="1"/>
          <w:wBefore w:w="10" w:type="dxa"/>
          <w:cantSplit/>
          <w:trHeight w:val="284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81E59" w14:textId="77777777" w:rsidR="00872C86" w:rsidRPr="00615892" w:rsidRDefault="00872C86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010FE0" w14:textId="77777777" w:rsidR="00872C86" w:rsidRPr="00615892" w:rsidRDefault="00872C86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（電話</w:t>
            </w:r>
            <w:r w:rsidR="00F0640C">
              <w:rPr>
                <w:rFonts w:ascii="Meiryo UI" w:eastAsia="Meiryo UI" w:hAnsi="Meiryo UI" w:cs="Meiryo UI" w:hint="eastAsia"/>
                <w:szCs w:val="21"/>
              </w:rPr>
              <w:t>番号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  <w:permStart w:id="226777927" w:edGrp="everyone"/>
            <w:permEnd w:id="226777927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</w:p>
        </w:tc>
      </w:tr>
      <w:tr w:rsidR="00AB46E4" w:rsidRPr="00615892" w14:paraId="06865B4B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6B2C2" w14:textId="77777777" w:rsidR="00872C86" w:rsidRPr="00615892" w:rsidRDefault="00872C86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代表者の</w:t>
            </w:r>
          </w:p>
          <w:p w14:paraId="25C4792C" w14:textId="77777777" w:rsidR="00872C86" w:rsidRPr="00615892" w:rsidRDefault="00872C86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職名・氏名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94567" w14:textId="77777777" w:rsidR="00872C86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職名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7801" w14:textId="77777777" w:rsidR="00872C86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氏名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0944E" w14:textId="77777777" w:rsidR="00872C86" w:rsidRPr="00615892" w:rsidRDefault="00C119DD" w:rsidP="00C119DD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捺印</w:t>
            </w:r>
          </w:p>
        </w:tc>
      </w:tr>
      <w:tr w:rsidR="00A11CB5" w:rsidRPr="00615892" w14:paraId="16991D4B" w14:textId="77777777" w:rsidTr="00A41176">
        <w:trPr>
          <w:gridBefore w:val="1"/>
          <w:wBefore w:w="10" w:type="dxa"/>
          <w:cantSplit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B68EF63" w14:textId="77777777" w:rsidR="00C119DD" w:rsidRPr="00615892" w:rsidRDefault="00C119DD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590750836" w:edGrp="everyone" w:colFirst="1" w:colLast="1"/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48A13" w14:textId="77777777" w:rsidR="00C119DD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permStart w:id="1256329628" w:edGrp="everyone"/>
            <w:permEnd w:id="1256329628"/>
          </w:p>
        </w:tc>
        <w:tc>
          <w:tcPr>
            <w:tcW w:w="4405" w:type="dxa"/>
            <w:gridSpan w:val="4"/>
            <w:tcBorders>
              <w:top w:val="single" w:sz="4" w:space="0" w:color="auto"/>
            </w:tcBorders>
            <w:vAlign w:val="center"/>
          </w:tcPr>
          <w:p w14:paraId="3021BDF7" w14:textId="77777777" w:rsidR="00C119DD" w:rsidRPr="00615892" w:rsidRDefault="00C119DD" w:rsidP="00BE47D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1804411204" w:edGrp="everyone"/>
            <w:permEnd w:id="1804411204"/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17603" w14:textId="77777777" w:rsidR="00C119DD" w:rsidRPr="00615892" w:rsidRDefault="00C119DD" w:rsidP="00C119DD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㊞</w:t>
            </w:r>
          </w:p>
        </w:tc>
      </w:tr>
      <w:tr w:rsidR="00A11CB5" w:rsidRPr="00615892" w14:paraId="67C5AA1C" w14:textId="77777777" w:rsidTr="00A41176">
        <w:trPr>
          <w:gridBefore w:val="1"/>
          <w:wBefore w:w="10" w:type="dxa"/>
          <w:trHeight w:val="426"/>
          <w:jc w:val="center"/>
        </w:trPr>
        <w:tc>
          <w:tcPr>
            <w:tcW w:w="2552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B0595AC" w14:textId="77777777" w:rsidR="00C119DD" w:rsidRPr="00615892" w:rsidRDefault="00C119DD" w:rsidP="00872C86">
            <w:pPr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710434959" w:edGrp="everyone" w:colFirst="2" w:colLast="2"/>
            <w:permEnd w:id="590750836"/>
          </w:p>
        </w:tc>
        <w:tc>
          <w:tcPr>
            <w:tcW w:w="1785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04BAFA3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4405" w:type="dxa"/>
            <w:gridSpan w:val="4"/>
            <w:tcBorders>
              <w:bottom w:val="double" w:sz="4" w:space="0" w:color="auto"/>
            </w:tcBorders>
            <w:vAlign w:val="center"/>
          </w:tcPr>
          <w:p w14:paraId="229DFD59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138556975" w:edGrp="everyone"/>
            <w:permEnd w:id="1138556975"/>
          </w:p>
        </w:tc>
        <w:tc>
          <w:tcPr>
            <w:tcW w:w="1465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20CFFFF" w14:textId="77777777" w:rsidR="00C119DD" w:rsidRPr="00615892" w:rsidRDefault="00C119DD" w:rsidP="00BE47D3">
            <w:pPr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</w:tr>
      <w:permEnd w:id="1710434959"/>
      <w:tr w:rsidR="00506EBE" w:rsidRPr="00615892" w14:paraId="3C2E09A5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51BD129" w14:textId="77777777" w:rsidR="00506EBE" w:rsidRPr="00615892" w:rsidRDefault="00506EBE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連絡責任者の</w:t>
            </w:r>
          </w:p>
          <w:p w14:paraId="3733D555" w14:textId="77777777" w:rsidR="00506EBE" w:rsidRPr="00615892" w:rsidRDefault="00506EBE" w:rsidP="00A41176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職名・氏名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BE3A3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職名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8C22D" w14:textId="77777777" w:rsidR="00506EBE" w:rsidRPr="00615892" w:rsidRDefault="00506EBE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氏名</w:t>
            </w:r>
          </w:p>
        </w:tc>
      </w:tr>
      <w:tr w:rsidR="00506EBE" w:rsidRPr="00615892" w14:paraId="35A28FF8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4D34DBDA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FE31D06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  <w:permStart w:id="1637091006" w:edGrp="everyone"/>
            <w:permEnd w:id="1637091006"/>
          </w:p>
        </w:tc>
        <w:tc>
          <w:tcPr>
            <w:tcW w:w="5870" w:type="dxa"/>
            <w:gridSpan w:val="6"/>
            <w:tcBorders>
              <w:top w:val="single" w:sz="4" w:space="0" w:color="auto"/>
            </w:tcBorders>
            <w:vAlign w:val="center"/>
          </w:tcPr>
          <w:p w14:paraId="46DD5F6C" w14:textId="3834757E" w:rsidR="00506EBE" w:rsidRPr="00615892" w:rsidRDefault="00506EBE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（フリガナ）</w:t>
            </w:r>
            <w:permStart w:id="1445756444" w:edGrp="everyone"/>
            <w:permEnd w:id="1445756444"/>
          </w:p>
        </w:tc>
      </w:tr>
      <w:tr w:rsidR="00506EBE" w:rsidRPr="00615892" w14:paraId="7CF00E65" w14:textId="77777777" w:rsidTr="00665C11">
        <w:trPr>
          <w:gridBefore w:val="1"/>
          <w:wBefore w:w="10" w:type="dxa"/>
          <w:trHeight w:val="410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3879FFDA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91843146" w:edGrp="everyone" w:colFirst="2" w:colLast="2"/>
          </w:p>
        </w:tc>
        <w:tc>
          <w:tcPr>
            <w:tcW w:w="17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B59111B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70" w:type="dxa"/>
            <w:gridSpan w:val="6"/>
            <w:tcBorders>
              <w:bottom w:val="single" w:sz="4" w:space="0" w:color="auto"/>
            </w:tcBorders>
            <w:vAlign w:val="center"/>
          </w:tcPr>
          <w:p w14:paraId="62F21A83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  <w:permStart w:id="1327759911" w:edGrp="everyone"/>
            <w:permEnd w:id="1327759911"/>
          </w:p>
        </w:tc>
      </w:tr>
      <w:tr w:rsidR="00B740B5" w:rsidRPr="00615892" w14:paraId="1E7B65A5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0652DBB" w14:textId="77777777" w:rsidR="00B740B5" w:rsidRPr="00615892" w:rsidRDefault="00B740B5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393384609" w:edGrp="everyone" w:colFirst="2" w:colLast="2"/>
            <w:permEnd w:id="191843146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982E48" w14:textId="77777777" w:rsidR="00B740B5" w:rsidRPr="00615892" w:rsidRDefault="00B740B5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電話番号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3467B5" w14:textId="77777777" w:rsidR="00B740B5" w:rsidRPr="00615892" w:rsidRDefault="00B740B5" w:rsidP="00B54CFA">
            <w:pPr>
              <w:rPr>
                <w:rFonts w:ascii="Meiryo UI" w:eastAsia="Meiryo UI" w:hAnsi="Meiryo UI" w:cs="Meiryo UI"/>
                <w:szCs w:val="21"/>
              </w:rPr>
            </w:pPr>
            <w:permStart w:id="856715539" w:edGrp="everyone"/>
            <w:permEnd w:id="856715539"/>
          </w:p>
        </w:tc>
      </w:tr>
      <w:tr w:rsidR="00506EBE" w:rsidRPr="00615892" w14:paraId="24593DE8" w14:textId="77777777" w:rsidTr="00A41176">
        <w:trPr>
          <w:gridBefore w:val="1"/>
          <w:wBefore w:w="10" w:type="dxa"/>
          <w:trHeight w:val="306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F72B14" w14:textId="77777777" w:rsidR="00506EBE" w:rsidRPr="00615892" w:rsidRDefault="00506EBE" w:rsidP="00E83527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035430146" w:edGrp="everyone" w:colFirst="2" w:colLast="2"/>
            <w:permEnd w:id="1393384609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3C8AAF" w14:textId="77777777" w:rsidR="00506EBE" w:rsidRPr="00615892" w:rsidRDefault="00B740B5" w:rsidP="00506EB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/>
                <w:szCs w:val="21"/>
              </w:rPr>
              <w:t>E-mail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A1557C" w14:textId="77777777" w:rsidR="00506EBE" w:rsidRPr="00615892" w:rsidRDefault="00506EBE" w:rsidP="00B54CFA">
            <w:pPr>
              <w:rPr>
                <w:rFonts w:ascii="Meiryo UI" w:eastAsia="Meiryo UI" w:hAnsi="Meiryo UI" w:cs="Meiryo UI"/>
                <w:szCs w:val="21"/>
              </w:rPr>
            </w:pPr>
            <w:permStart w:id="1698641005" w:edGrp="everyone"/>
            <w:permEnd w:id="1698641005"/>
          </w:p>
        </w:tc>
      </w:tr>
      <w:permEnd w:id="1035430146"/>
      <w:tr w:rsidR="00615892" w:rsidRPr="00615892" w14:paraId="36E2F25F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873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EA8A82E" w14:textId="77777777" w:rsidR="00122684" w:rsidRPr="00615892" w:rsidRDefault="00911BCD" w:rsidP="00B64FC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（団体</w:t>
            </w:r>
            <w:r w:rsidR="00122684" w:rsidRPr="00615892">
              <w:rPr>
                <w:rFonts w:ascii="Meiryo UI" w:eastAsia="Meiryo UI" w:hAnsi="Meiryo UI" w:cs="Meiryo UI" w:hint="eastAsia"/>
                <w:szCs w:val="21"/>
              </w:rPr>
              <w:t>の目的）</w:t>
            </w:r>
          </w:p>
          <w:p w14:paraId="77489758" w14:textId="77777777" w:rsidR="00F0640C" w:rsidRPr="00A41176" w:rsidRDefault="00F0640C" w:rsidP="00B64FC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455432638" w:edGrp="everyone"/>
            <w:permEnd w:id="455432638"/>
          </w:p>
        </w:tc>
      </w:tr>
      <w:tr w:rsidR="00615892" w:rsidRPr="00615892" w14:paraId="4AEF2058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782"/>
        </w:trPr>
        <w:tc>
          <w:tcPr>
            <w:tcW w:w="10207" w:type="dxa"/>
            <w:gridSpan w:val="11"/>
            <w:tcBorders>
              <w:bottom w:val="dashSmallGap" w:sz="4" w:space="0" w:color="auto"/>
            </w:tcBorders>
            <w:shd w:val="clear" w:color="auto" w:fill="auto"/>
          </w:tcPr>
          <w:p w14:paraId="3B78F377" w14:textId="77777777" w:rsidR="00F0640C" w:rsidRPr="00615892" w:rsidRDefault="00B64FC3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="00911BCD" w:rsidRPr="00615892">
              <w:rPr>
                <w:rFonts w:ascii="Meiryo UI" w:eastAsia="Meiryo UI" w:hAnsi="Meiryo UI" w:cs="Meiryo UI" w:hint="eastAsia"/>
                <w:szCs w:val="21"/>
              </w:rPr>
              <w:t>団体の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活動内容）</w:t>
            </w:r>
          </w:p>
          <w:p w14:paraId="2A20E49D" w14:textId="77777777" w:rsidR="00714395" w:rsidRPr="00615892" w:rsidRDefault="00714395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579184594" w:edGrp="everyone"/>
            <w:permEnd w:id="1579184594"/>
          </w:p>
        </w:tc>
      </w:tr>
      <w:tr w:rsidR="00B603EE" w:rsidRPr="00615892" w14:paraId="4A198EDA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400"/>
        </w:trPr>
        <w:tc>
          <w:tcPr>
            <w:tcW w:w="1090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2B8AA7B" w14:textId="77777777" w:rsidR="00B603EE" w:rsidRPr="00615892" w:rsidRDefault="00B603EE" w:rsidP="00A803D2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630145535" w:edGrp="everyone" w:colFirst="1" w:colLast="1"/>
            <w:permStart w:id="273367211" w:edGrp="everyone" w:colFirst="3" w:colLast="3"/>
            <w:permStart w:id="69605827" w:edGrp="everyone" w:colFirst="5" w:colLast="5"/>
            <w:r w:rsidRPr="00615892">
              <w:rPr>
                <w:rFonts w:ascii="Meiryo UI" w:eastAsia="Meiryo UI" w:hAnsi="Meiryo UI" w:cs="Meiryo UI" w:hint="eastAsia"/>
                <w:szCs w:val="21"/>
              </w:rPr>
              <w:t>活動年数</w:t>
            </w:r>
          </w:p>
        </w:tc>
        <w:tc>
          <w:tcPr>
            <w:tcW w:w="2029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711AB6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332959709" w:edGrp="everyone"/>
            <w:permEnd w:id="1332959709"/>
          </w:p>
        </w:tc>
        <w:tc>
          <w:tcPr>
            <w:tcW w:w="170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B1A6C6B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年間活動</w:t>
            </w:r>
            <w:r w:rsidR="00F64C14">
              <w:rPr>
                <w:rFonts w:ascii="Meiryo UI" w:eastAsia="Meiryo UI" w:hAnsi="Meiryo UI" w:cs="Meiryo UI" w:hint="eastAsia"/>
                <w:szCs w:val="21"/>
              </w:rPr>
              <w:t>頻度</w:t>
            </w:r>
          </w:p>
        </w:tc>
        <w:tc>
          <w:tcPr>
            <w:tcW w:w="19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FBE1677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947274336" w:edGrp="everyone"/>
            <w:permEnd w:id="1947274336"/>
          </w:p>
        </w:tc>
        <w:tc>
          <w:tcPr>
            <w:tcW w:w="160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A70CC04" w14:textId="77777777" w:rsidR="00B603EE" w:rsidRPr="00615892" w:rsidRDefault="00F64C14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のべ</w:t>
            </w:r>
            <w:r w:rsidR="00B603EE" w:rsidRPr="00615892">
              <w:rPr>
                <w:rFonts w:ascii="Meiryo UI" w:eastAsia="Meiryo UI" w:hAnsi="Meiryo UI" w:cs="Meiryo UI" w:hint="eastAsia"/>
                <w:szCs w:val="21"/>
              </w:rPr>
              <w:t>参加人数</w:t>
            </w:r>
          </w:p>
        </w:tc>
        <w:tc>
          <w:tcPr>
            <w:tcW w:w="186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44F87CD" w14:textId="77777777" w:rsidR="00B603EE" w:rsidRPr="00615892" w:rsidRDefault="00B603EE" w:rsidP="00DA4413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548820697" w:edGrp="everyone"/>
            <w:permEnd w:id="1548820697"/>
          </w:p>
        </w:tc>
      </w:tr>
      <w:tr w:rsidR="00B64FC3" w:rsidRPr="00615892" w14:paraId="6DE0E71F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424"/>
        </w:trPr>
        <w:tc>
          <w:tcPr>
            <w:tcW w:w="109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18A10B2" w14:textId="77777777" w:rsidR="00B64FC3" w:rsidRPr="00615892" w:rsidRDefault="00B603EE" w:rsidP="00B64FC3">
            <w:pPr>
              <w:rPr>
                <w:rFonts w:ascii="Meiryo UI" w:eastAsia="Meiryo UI" w:hAnsi="Meiryo UI" w:cs="Meiryo UI"/>
                <w:szCs w:val="21"/>
              </w:rPr>
            </w:pPr>
            <w:permStart w:id="2045277187" w:edGrp="everyone" w:colFirst="3" w:colLast="3"/>
            <w:permStart w:id="1622016282" w:edGrp="everyone" w:colFirst="1" w:colLast="1"/>
            <w:permEnd w:id="630145535"/>
            <w:permEnd w:id="273367211"/>
            <w:permEnd w:id="69605827"/>
            <w:r w:rsidRPr="00615892">
              <w:rPr>
                <w:rFonts w:ascii="Meiryo UI" w:eastAsia="Meiryo UI" w:hAnsi="Meiryo UI" w:cs="Meiryo UI" w:hint="eastAsia"/>
                <w:szCs w:val="21"/>
              </w:rPr>
              <w:t>連携団体</w:t>
            </w:r>
          </w:p>
        </w:tc>
        <w:tc>
          <w:tcPr>
            <w:tcW w:w="3730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8AF4BCA" w14:textId="3B967C78" w:rsidR="00B64FC3" w:rsidRPr="00615892" w:rsidRDefault="00B64FC3" w:rsidP="00B44CEB">
            <w:pPr>
              <w:rPr>
                <w:rFonts w:ascii="Meiryo UI" w:eastAsia="Meiryo UI" w:hAnsi="Meiryo UI" w:cs="Meiryo UI"/>
                <w:szCs w:val="21"/>
              </w:rPr>
            </w:pPr>
            <w:permStart w:id="20590824" w:edGrp="everyone"/>
            <w:permEnd w:id="20590824"/>
          </w:p>
        </w:tc>
        <w:tc>
          <w:tcPr>
            <w:tcW w:w="191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FB5708" w14:textId="77777777" w:rsidR="00B64FC3" w:rsidRPr="00615892" w:rsidRDefault="00B603EE" w:rsidP="00B44CEB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ホームページＵＲＬ</w:t>
            </w:r>
          </w:p>
        </w:tc>
        <w:tc>
          <w:tcPr>
            <w:tcW w:w="3471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8ECB" w14:textId="77777777" w:rsidR="00B64FC3" w:rsidRPr="00615892" w:rsidRDefault="00B64FC3" w:rsidP="00B64FC3">
            <w:pPr>
              <w:rPr>
                <w:rFonts w:ascii="Meiryo UI" w:eastAsia="Meiryo UI" w:hAnsi="Meiryo UI" w:cs="Meiryo UI"/>
                <w:szCs w:val="21"/>
              </w:rPr>
            </w:pPr>
            <w:permStart w:id="18818099" w:edGrp="everyone"/>
            <w:permEnd w:id="18818099"/>
          </w:p>
        </w:tc>
      </w:tr>
      <w:tr w:rsidR="00615892" w:rsidRPr="00615892" w14:paraId="1B41A677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756"/>
        </w:trPr>
        <w:tc>
          <w:tcPr>
            <w:tcW w:w="184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873F" w14:textId="77777777" w:rsidR="007B4404" w:rsidRPr="00615892" w:rsidRDefault="007B4404" w:rsidP="00B64FC3">
            <w:pPr>
              <w:rPr>
                <w:rFonts w:ascii="Meiryo UI" w:eastAsia="Meiryo UI" w:hAnsi="Meiryo UI" w:cs="Meiryo UI"/>
                <w:szCs w:val="21"/>
              </w:rPr>
            </w:pPr>
            <w:permStart w:id="474298178" w:edGrp="everyone" w:colFirst="1" w:colLast="1"/>
            <w:permEnd w:id="2045277187"/>
            <w:permEnd w:id="1622016282"/>
            <w:r w:rsidRPr="00615892">
              <w:rPr>
                <w:rFonts w:ascii="Meiryo UI" w:eastAsia="Meiryo UI" w:hAnsi="Meiryo UI" w:cs="Meiryo UI" w:hint="eastAsia"/>
                <w:szCs w:val="21"/>
              </w:rPr>
              <w:t>直近の活動実績</w:t>
            </w:r>
          </w:p>
          <w:p w14:paraId="36C466CF" w14:textId="77777777" w:rsidR="007B4404" w:rsidRPr="00615892" w:rsidRDefault="007B4404" w:rsidP="00B64FC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Pr="00615892">
              <w:rPr>
                <w:rFonts w:ascii="Meiryo UI" w:eastAsia="Meiryo UI" w:hAnsi="Meiryo UI" w:cs="Meiryo UI"/>
                <w:szCs w:val="21"/>
              </w:rPr>
              <w:t>3件</w:t>
            </w:r>
            <w:r w:rsidR="00911BCD" w:rsidRPr="00615892">
              <w:rPr>
                <w:rFonts w:ascii="Meiryo UI" w:eastAsia="Meiryo UI" w:hAnsi="Meiryo UI" w:cs="Meiryo UI" w:hint="eastAsia"/>
                <w:szCs w:val="21"/>
              </w:rPr>
              <w:t>まで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  <w:tc>
          <w:tcPr>
            <w:tcW w:w="8364" w:type="dxa"/>
            <w:gridSpan w:val="8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F4C2" w14:textId="77777777" w:rsidR="007B4404" w:rsidRPr="005D29AC" w:rsidRDefault="007B4404">
            <w:pPr>
              <w:rPr>
                <w:rFonts w:ascii="Meiryo UI" w:eastAsia="Meiryo UI" w:hAnsi="Meiryo UI" w:cs="Meiryo UI"/>
                <w:szCs w:val="21"/>
              </w:rPr>
            </w:pPr>
            <w:permStart w:id="889485381" w:edGrp="everyone"/>
            <w:permEnd w:id="889485381"/>
          </w:p>
          <w:p w14:paraId="17C27CFD" w14:textId="77777777" w:rsidR="007B4404" w:rsidRPr="005D29AC" w:rsidRDefault="007B4404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615892" w:rsidRPr="00615892" w14:paraId="6F759E21" w14:textId="77777777" w:rsidTr="00A41176">
        <w:tblPrEx>
          <w:jc w:val="left"/>
          <w:tblBorders>
            <w:insideH w:val="single" w:sz="4" w:space="0" w:color="auto"/>
          </w:tblBorders>
        </w:tblPrEx>
        <w:trPr>
          <w:gridAfter w:val="1"/>
          <w:wAfter w:w="10" w:type="dxa"/>
          <w:trHeight w:val="654"/>
        </w:trPr>
        <w:tc>
          <w:tcPr>
            <w:tcW w:w="1843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F1AE" w14:textId="77777777" w:rsidR="00911BCD" w:rsidRPr="00615892" w:rsidRDefault="00911BCD" w:rsidP="00231AE1">
            <w:pPr>
              <w:rPr>
                <w:rFonts w:ascii="Meiryo UI" w:eastAsia="Meiryo UI" w:hAnsi="Meiryo UI" w:cs="Meiryo UI"/>
                <w:szCs w:val="21"/>
              </w:rPr>
            </w:pPr>
            <w:permStart w:id="628375029" w:edGrp="everyone" w:colFirst="1" w:colLast="1"/>
            <w:permEnd w:id="474298178"/>
            <w:r>
              <w:rPr>
                <w:rFonts w:ascii="Meiryo UI" w:eastAsia="Meiryo UI" w:hAnsi="Meiryo UI" w:cs="Meiryo UI" w:hint="eastAsia"/>
                <w:spacing w:val="2"/>
                <w:w w:val="91"/>
                <w:kern w:val="0"/>
                <w:szCs w:val="21"/>
                <w:fitText w:val="1470" w:id="1519088896"/>
              </w:rPr>
              <w:t>助成や受賞の実</w:t>
            </w:r>
            <w:r>
              <w:rPr>
                <w:rFonts w:ascii="Meiryo UI" w:eastAsia="Meiryo UI" w:hAnsi="Meiryo UI" w:cs="Meiryo UI" w:hint="eastAsia"/>
                <w:spacing w:val="-4"/>
                <w:w w:val="91"/>
                <w:kern w:val="0"/>
                <w:szCs w:val="21"/>
                <w:fitText w:val="1470" w:id="1519088896"/>
              </w:rPr>
              <w:t>績</w:t>
            </w:r>
          </w:p>
        </w:tc>
        <w:tc>
          <w:tcPr>
            <w:tcW w:w="8364" w:type="dxa"/>
            <w:gridSpan w:val="8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80DF" w14:textId="77777777" w:rsidR="00F46D19" w:rsidRDefault="00F46D19">
            <w:pPr>
              <w:rPr>
                <w:rFonts w:ascii="Meiryo UI" w:eastAsia="Meiryo UI" w:hAnsi="Meiryo UI" w:cs="Meiryo UI"/>
                <w:szCs w:val="21"/>
              </w:rPr>
            </w:pPr>
            <w:permStart w:id="1033506337" w:edGrp="everyone"/>
            <w:permEnd w:id="1033506337"/>
          </w:p>
          <w:p w14:paraId="6AC3AAA0" w14:textId="77777777" w:rsidR="00911BCD" w:rsidRPr="005D29AC" w:rsidRDefault="00911BCD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F46D19" w:rsidRPr="00615892" w14:paraId="11CC3B77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E40484F" w14:textId="77777777" w:rsidR="000B5EEF" w:rsidRPr="00656B3B" w:rsidRDefault="00F46D19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389838575" w:edGrp="everyone" w:colFirst="2" w:colLast="2"/>
            <w:permEnd w:id="628375029"/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運営母体情報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2BCF7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運営母体の名称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82765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permStart w:id="910694359" w:edGrp="everyone"/>
            <w:permEnd w:id="910694359"/>
          </w:p>
        </w:tc>
      </w:tr>
      <w:tr w:rsidR="00F46D19" w:rsidRPr="00615892" w14:paraId="27546516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tcBorders>
              <w:top w:val="single" w:sz="4" w:space="0" w:color="auto"/>
            </w:tcBorders>
            <w:vAlign w:val="center"/>
          </w:tcPr>
          <w:p w14:paraId="6311FBC0" w14:textId="77777777" w:rsidR="00F46D19" w:rsidRDefault="00F46D19" w:rsidP="00F46D19">
            <w:pPr>
              <w:spacing w:line="0" w:lineRule="atLeast"/>
              <w:jc w:val="distribute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588479259" w:edGrp="everyone" w:colFirst="2" w:colLast="2"/>
            <w:permEnd w:id="1389838575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E571" w14:textId="77777777" w:rsidR="00F46D19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代表者名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60114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permStart w:id="316242141" w:edGrp="everyone"/>
            <w:permEnd w:id="316242141"/>
          </w:p>
        </w:tc>
      </w:tr>
      <w:permEnd w:id="1588479259"/>
      <w:tr w:rsidR="00F46D19" w:rsidRPr="00615892" w14:paraId="39473440" w14:textId="77777777" w:rsidTr="00A41176">
        <w:trPr>
          <w:gridBefore w:val="1"/>
          <w:wBefore w:w="10" w:type="dxa"/>
          <w:trHeight w:val="28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6BB6CA8A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E851042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所在地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</w:tcBorders>
            <w:vAlign w:val="center"/>
          </w:tcPr>
          <w:p w14:paraId="31CDA532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（〒</w:t>
            </w:r>
            <w:permStart w:id="520434851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　　　</w:t>
            </w:r>
            <w:permEnd w:id="520434851"/>
            <w:r>
              <w:rPr>
                <w:rFonts w:ascii="Meiryo UI" w:eastAsia="Meiryo UI" w:hAnsi="Meiryo UI" w:cs="Meiryo UI" w:hint="eastAsia"/>
                <w:szCs w:val="21"/>
              </w:rPr>
              <w:t>‐</w:t>
            </w:r>
            <w:permStart w:id="1540823740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　　　　</w:t>
            </w:r>
            <w:permEnd w:id="1540823740"/>
            <w:r w:rsidRPr="00615892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</w:tr>
      <w:tr w:rsidR="00F46D19" w:rsidRPr="00615892" w14:paraId="1E7D464E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vAlign w:val="center"/>
          </w:tcPr>
          <w:p w14:paraId="7BAC40DB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606951523" w:edGrp="everyone" w:colFirst="2" w:colLast="2"/>
          </w:p>
        </w:tc>
        <w:tc>
          <w:tcPr>
            <w:tcW w:w="17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A4107F3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70" w:type="dxa"/>
            <w:gridSpan w:val="6"/>
            <w:tcBorders>
              <w:bottom w:val="single" w:sz="4" w:space="0" w:color="auto"/>
            </w:tcBorders>
            <w:vAlign w:val="center"/>
          </w:tcPr>
          <w:p w14:paraId="4BDAA874" w14:textId="77777777" w:rsidR="00F46D19" w:rsidRPr="00F46D19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permStart w:id="2020364663" w:edGrp="everyone"/>
            <w:permEnd w:id="2020364663"/>
          </w:p>
        </w:tc>
      </w:tr>
      <w:tr w:rsidR="00F46D19" w:rsidRPr="00615892" w14:paraId="3D4CE00E" w14:textId="77777777" w:rsidTr="00A41176">
        <w:trPr>
          <w:gridBefore w:val="1"/>
          <w:wBefore w:w="10" w:type="dxa"/>
          <w:trHeight w:val="454"/>
          <w:jc w:val="center"/>
        </w:trPr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6FEE1D9" w14:textId="77777777" w:rsidR="00F46D19" w:rsidRPr="00615892" w:rsidRDefault="00F46D19" w:rsidP="00083703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permStart w:id="1780418736" w:edGrp="everyone" w:colFirst="2" w:colLast="2"/>
            <w:permEnd w:id="606951523"/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2B0E8F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電話番号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DDA5DC9" w14:textId="77777777" w:rsidR="00F46D19" w:rsidRPr="00615892" w:rsidRDefault="00F46D19" w:rsidP="00083703">
            <w:pPr>
              <w:rPr>
                <w:rFonts w:ascii="Meiryo UI" w:eastAsia="Meiryo UI" w:hAnsi="Meiryo UI" w:cs="Meiryo UI"/>
                <w:szCs w:val="21"/>
              </w:rPr>
            </w:pPr>
            <w:permStart w:id="838882951" w:edGrp="everyone"/>
            <w:permEnd w:id="838882951"/>
          </w:p>
        </w:tc>
      </w:tr>
    </w:tbl>
    <w:permEnd w:id="1780418736"/>
    <w:p w14:paraId="493C52A0" w14:textId="77777777" w:rsidR="00250C98" w:rsidRPr="00615892" w:rsidRDefault="00A974C0" w:rsidP="00A974C0">
      <w:pPr>
        <w:pStyle w:val="a8"/>
        <w:jc w:val="left"/>
        <w:rPr>
          <w:rFonts w:ascii="Meiryo UI" w:eastAsia="Meiryo UI" w:hAnsi="Meiryo UI" w:cs="Meiryo UI"/>
          <w:sz w:val="40"/>
          <w:szCs w:val="40"/>
        </w:rPr>
      </w:pPr>
      <w:r w:rsidRPr="00615892">
        <w:rPr>
          <w:rFonts w:ascii="Meiryo UI" w:eastAsia="Meiryo UI" w:hAnsi="Meiryo UI" w:cs="Meiryo UI" w:hint="eastAsia"/>
          <w:sz w:val="40"/>
          <w:szCs w:val="40"/>
        </w:rPr>
        <w:lastRenderedPageBreak/>
        <w:t>事業計画書</w:t>
      </w:r>
    </w:p>
    <w:p w14:paraId="2A3AA04A" w14:textId="77777777" w:rsidR="0054593A" w:rsidRPr="00615892" w:rsidRDefault="0054593A" w:rsidP="0054593A">
      <w:pPr>
        <w:spacing w:line="500" w:lineRule="exact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615892">
        <w:rPr>
          <w:rFonts w:ascii="Meiryo UI" w:eastAsia="Meiryo UI" w:hAnsi="Meiryo UI" w:cs="Meiryo UI" w:hint="eastAsia"/>
          <w:b/>
          <w:sz w:val="24"/>
          <w:szCs w:val="24"/>
        </w:rPr>
        <w:t xml:space="preserve">　　</w:t>
      </w:r>
      <w:r w:rsidRPr="00615892">
        <w:rPr>
          <w:rFonts w:ascii="Meiryo UI" w:eastAsia="Meiryo UI" w:hAnsi="Meiryo UI" w:cs="Meiryo UI" w:hint="eastAsia"/>
          <w:b/>
          <w:sz w:val="28"/>
          <w:szCs w:val="28"/>
        </w:rPr>
        <w:t>下記のとおり貴財団の助成を申請します。</w:t>
      </w:r>
    </w:p>
    <w:p w14:paraId="2623FA65" w14:textId="77777777" w:rsidR="0054593A" w:rsidRPr="00615892" w:rsidRDefault="0054593A" w:rsidP="0054593A">
      <w:pPr>
        <w:spacing w:line="500" w:lineRule="exact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615892">
        <w:rPr>
          <w:rFonts w:ascii="Meiryo UI" w:eastAsia="Meiryo UI" w:hAnsi="Meiryo UI" w:cs="Meiryo UI" w:hint="eastAsia"/>
          <w:b/>
          <w:sz w:val="28"/>
          <w:szCs w:val="28"/>
        </w:rPr>
        <w:t>記</w:t>
      </w:r>
    </w:p>
    <w:tbl>
      <w:tblPr>
        <w:tblW w:w="10173" w:type="dxa"/>
        <w:tblBorders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544"/>
        <w:gridCol w:w="470"/>
        <w:gridCol w:w="470"/>
        <w:gridCol w:w="904"/>
        <w:gridCol w:w="4642"/>
      </w:tblGrid>
      <w:tr w:rsidR="00CC590F" w:rsidRPr="00615892" w14:paraId="5AE5B0C5" w14:textId="77777777" w:rsidTr="00DE2433">
        <w:trPr>
          <w:trHeight w:val="747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9C16B" w14:textId="77777777" w:rsidR="00CC590F" w:rsidRPr="00615892" w:rsidRDefault="00CC590F" w:rsidP="00DE2433">
            <w:pPr>
              <w:jc w:val="center"/>
              <w:rPr>
                <w:rFonts w:ascii="Meiryo UI" w:eastAsia="Meiryo UI" w:hAnsi="Meiryo UI" w:cs="Meiryo UI"/>
                <w:b/>
                <w:sz w:val="32"/>
                <w:szCs w:val="32"/>
              </w:rPr>
            </w:pPr>
            <w:permStart w:id="2014075872" w:edGrp="everyone" w:colFirst="1" w:colLast="1"/>
            <w:r w:rsidRPr="00615892">
              <w:rPr>
                <w:rFonts w:ascii="Meiryo UI" w:eastAsia="Meiryo UI" w:hAnsi="Meiryo UI" w:cs="Meiryo UI" w:hint="eastAsia"/>
                <w:b/>
                <w:sz w:val="32"/>
                <w:szCs w:val="32"/>
              </w:rPr>
              <w:t>助成申請事業名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18DFFB6" w14:textId="77777777" w:rsidR="00CC590F" w:rsidRPr="005D29AC" w:rsidRDefault="00CC590F" w:rsidP="00CC590F">
            <w:pPr>
              <w:rPr>
                <w:rFonts w:ascii="Meiryo UI" w:eastAsia="Meiryo UI" w:hAnsi="Meiryo UI" w:cs="Meiryo UI"/>
                <w:szCs w:val="20"/>
              </w:rPr>
            </w:pPr>
            <w:permStart w:id="1220828601" w:edGrp="everyone"/>
          </w:p>
          <w:permEnd w:id="1220828601"/>
          <w:p w14:paraId="5F97BACA" w14:textId="77777777" w:rsidR="008B778C" w:rsidRPr="005D29AC" w:rsidRDefault="008B778C" w:rsidP="00CC590F">
            <w:pPr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CC590F" w:rsidRPr="00615892" w14:paraId="486025E3" w14:textId="77777777" w:rsidTr="005D29AC">
        <w:trPr>
          <w:trHeight w:val="106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B6A28" w14:textId="77777777" w:rsidR="00CC590F" w:rsidRPr="00A41176" w:rsidRDefault="000E3DD4" w:rsidP="005D29AC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permStart w:id="1086731445" w:edGrp="everyone" w:colFirst="1" w:colLast="1"/>
            <w:permEnd w:id="2014075872"/>
            <w:r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</w:t>
            </w:r>
            <w:r w:rsidR="008B778C"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事業</w:t>
            </w:r>
            <w:r w:rsidR="00CC590F"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の概要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8E44C4A" w14:textId="77777777" w:rsidR="008B778C" w:rsidRPr="00615892" w:rsidRDefault="008B778C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  <w:p w14:paraId="394F587F" w14:textId="77777777" w:rsidR="00736C53" w:rsidRPr="00615892" w:rsidRDefault="00736C53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  <w:p w14:paraId="3402E105" w14:textId="77777777" w:rsidR="008B778C" w:rsidRPr="00615892" w:rsidRDefault="008B778C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  <w:p w14:paraId="6D7F5155" w14:textId="77777777" w:rsidR="00CC590F" w:rsidRPr="005D29AC" w:rsidRDefault="00CC590F" w:rsidP="005D29AC">
            <w:pPr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E6490A" w:rsidRPr="00615892" w14:paraId="41D2548C" w14:textId="77777777" w:rsidTr="00665C11">
        <w:trPr>
          <w:trHeight w:val="603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9A409F" w14:textId="77777777" w:rsidR="00E6490A" w:rsidRPr="00665C11" w:rsidRDefault="00E6490A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permStart w:id="852509648" w:edGrp="everyone" w:colFirst="1" w:colLast="1"/>
            <w:permEnd w:id="1086731445"/>
            <w:r w:rsidRPr="00665C11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事業活動エリア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7ADCE5B" w14:textId="77777777" w:rsidR="00E6490A" w:rsidRPr="00615892" w:rsidRDefault="00E6490A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8B778C" w:rsidRPr="00615892" w14:paraId="69FE841A" w14:textId="77777777" w:rsidTr="00A41176">
        <w:trPr>
          <w:trHeight w:val="106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025062" w14:textId="77777777" w:rsidR="00295B20" w:rsidRDefault="00C21502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4"/>
                <w:szCs w:val="32"/>
              </w:rPr>
            </w:pPr>
            <w:permStart w:id="1985227130" w:edGrp="everyone" w:colFirst="1" w:colLast="1"/>
            <w:permEnd w:id="852509648"/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自己資金以外に</w:t>
            </w:r>
            <w:r w:rsidR="008B778C" w:rsidRPr="00615892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助成</w:t>
            </w:r>
            <w:r w:rsidR="00295B20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金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が</w:t>
            </w:r>
          </w:p>
          <w:p w14:paraId="1CD28B0F" w14:textId="77777777" w:rsidR="008B778C" w:rsidRPr="00A41176" w:rsidRDefault="0002166F" w:rsidP="00A41176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4"/>
                <w:szCs w:val="32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必要</w:t>
            </w:r>
            <w:r w:rsidR="00C21502">
              <w:rPr>
                <w:rFonts w:ascii="Meiryo UI" w:eastAsia="Meiryo UI" w:hAnsi="Meiryo UI" w:cs="Meiryo UI" w:hint="eastAsia"/>
                <w:b/>
                <w:sz w:val="24"/>
                <w:szCs w:val="32"/>
              </w:rPr>
              <w:t>な理由</w:t>
            </w:r>
          </w:p>
        </w:tc>
        <w:tc>
          <w:tcPr>
            <w:tcW w:w="70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2D6E8D" w14:textId="77777777" w:rsidR="008B778C" w:rsidRPr="00615892" w:rsidRDefault="008B778C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  <w:p w14:paraId="6DF70896" w14:textId="77777777" w:rsidR="008B778C" w:rsidRPr="00615892" w:rsidRDefault="008B778C" w:rsidP="000E3DD4">
            <w:pPr>
              <w:jc w:val="left"/>
              <w:rPr>
                <w:rFonts w:ascii="Meiryo UI" w:eastAsia="Meiryo UI" w:hAnsi="Meiryo UI" w:cs="Meiryo UI"/>
                <w:szCs w:val="20"/>
              </w:rPr>
            </w:pPr>
          </w:p>
          <w:p w14:paraId="39115BE0" w14:textId="77777777" w:rsidR="008B778C" w:rsidRPr="005D29AC" w:rsidRDefault="008B778C" w:rsidP="005D29AC">
            <w:pPr>
              <w:rPr>
                <w:rFonts w:ascii="Meiryo UI" w:eastAsia="Meiryo UI" w:hAnsi="Meiryo UI" w:cs="Meiryo UI"/>
                <w:szCs w:val="20"/>
              </w:rPr>
            </w:pPr>
          </w:p>
        </w:tc>
      </w:tr>
      <w:permEnd w:id="1985227130"/>
      <w:tr w:rsidR="0002166F" w:rsidRPr="00B66AAF" w14:paraId="321C623B" w14:textId="77777777" w:rsidTr="00A41176">
        <w:trPr>
          <w:cantSplit/>
          <w:trHeight w:val="284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ED094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A41176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助成金申請額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34B6A1" w14:textId="4D2EB2E6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  <w:permStart w:id="969890226" w:edGrp="everyone"/>
            <w:permEnd w:id="969890226"/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A4EF171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  <w:permStart w:id="1573472416" w:edGrp="everyone"/>
            <w:permEnd w:id="1573472416"/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1914350" w14:textId="77777777" w:rsidR="0002166F" w:rsidRPr="00A41176" w:rsidRDefault="0002166F" w:rsidP="008075C1">
            <w:pPr>
              <w:jc w:val="center"/>
              <w:rPr>
                <w:rFonts w:ascii="Meiryo UI" w:eastAsia="Meiryo UI" w:hAnsi="Meiryo UI" w:cs="Meiryo UI"/>
                <w:sz w:val="40"/>
                <w:szCs w:val="40"/>
              </w:rPr>
            </w:pPr>
            <w:permStart w:id="1963621280" w:edGrp="everyone"/>
            <w:permEnd w:id="1963621280"/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FFD93" w14:textId="77777777" w:rsidR="0002166F" w:rsidRPr="00EB3348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EB3348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万円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FBC02" w14:textId="10B60392" w:rsidR="0002166F" w:rsidRPr="00B66AAF" w:rsidRDefault="0002166F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B66AAF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他の助成</w:t>
            </w:r>
            <w:r w:rsidR="008302D3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金</w:t>
            </w:r>
            <w:r w:rsidRPr="00B66AAF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申請の有無</w:t>
            </w:r>
          </w:p>
        </w:tc>
      </w:tr>
      <w:tr w:rsidR="0002166F" w:rsidRPr="0069261C" w14:paraId="420D7AF4" w14:textId="77777777" w:rsidTr="00A41176">
        <w:trPr>
          <w:trHeight w:val="284"/>
        </w:trPr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28B" w14:textId="77777777" w:rsidR="0002166F" w:rsidRPr="0069261C" w:rsidRDefault="0002166F" w:rsidP="008075C1">
            <w:pPr>
              <w:jc w:val="distribute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5F8618F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4C3743A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94EC7A4" w14:textId="77777777" w:rsidR="0002166F" w:rsidRPr="00D34A7E" w:rsidRDefault="0002166F" w:rsidP="008075C1">
            <w:pPr>
              <w:jc w:val="center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4D87B7" w14:textId="77777777" w:rsidR="0002166F" w:rsidRPr="00CF76C4" w:rsidRDefault="0002166F" w:rsidP="008075C1">
            <w:pPr>
              <w:rPr>
                <w:rFonts w:ascii="Meiryo UI" w:eastAsia="Meiryo UI" w:hAnsi="Meiryo UI" w:cs="Meiryo UI"/>
                <w:b/>
                <w:color w:val="FF0000"/>
                <w:sz w:val="20"/>
                <w:szCs w:val="20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F5C469A" w14:textId="77777777" w:rsidR="0002166F" w:rsidRPr="0069261C" w:rsidRDefault="0002166F" w:rsidP="008075C1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960323885" w:edGrp="everyone"/>
            <w:r w:rsidRPr="0069261C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有</w:t>
            </w:r>
            <w:permEnd w:id="960323885"/>
            <w:r w:rsidRPr="0069261C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 xml:space="preserve">　　：　　</w:t>
            </w:r>
            <w:permStart w:id="1941662603" w:edGrp="everyone"/>
            <w:r w:rsidRPr="0069261C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無</w:t>
            </w:r>
            <w:permEnd w:id="1941662603"/>
          </w:p>
        </w:tc>
      </w:tr>
      <w:tr w:rsidR="0002166F" w:rsidRPr="00B66AAF" w14:paraId="6B746680" w14:textId="77777777" w:rsidTr="008075C1">
        <w:trPr>
          <w:trHeight w:val="466"/>
        </w:trPr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32C9F8" w14:textId="53A285D1" w:rsidR="0002166F" w:rsidRPr="001E56CF" w:rsidRDefault="0002166F" w:rsidP="008075C1">
            <w:pPr>
              <w:rPr>
                <w:rFonts w:ascii="Meiryo UI" w:eastAsia="Meiryo UI" w:hAnsi="Meiryo UI" w:cs="Meiryo UI"/>
                <w:szCs w:val="21"/>
              </w:rPr>
            </w:pPr>
            <w:r w:rsidRPr="001E56CF">
              <w:rPr>
                <w:rFonts w:ascii="Meiryo UI" w:eastAsia="Meiryo UI" w:hAnsi="Meiryo UI" w:cs="Meiryo UI" w:hint="eastAsia"/>
                <w:szCs w:val="21"/>
              </w:rPr>
              <w:t>（</w:t>
            </w:r>
            <w:r w:rsidR="008302D3">
              <w:rPr>
                <w:rFonts w:ascii="Meiryo UI" w:eastAsia="Meiryo UI" w:hAnsi="Meiryo UI" w:cs="Meiryo UI" w:hint="eastAsia"/>
                <w:szCs w:val="21"/>
              </w:rPr>
              <w:t>他の助成</w:t>
            </w:r>
            <w:r>
              <w:rPr>
                <w:rFonts w:ascii="Meiryo UI" w:eastAsia="Meiryo UI" w:hAnsi="Meiryo UI" w:cs="Meiryo UI" w:hint="eastAsia"/>
                <w:szCs w:val="21"/>
              </w:rPr>
              <w:t>「有」の場合は、</w:t>
            </w:r>
            <w:r w:rsidR="0030311C">
              <w:rPr>
                <w:rFonts w:ascii="Meiryo UI" w:eastAsia="Meiryo UI" w:hAnsi="Meiryo UI" w:cs="Meiryo UI" w:hint="eastAsia"/>
                <w:szCs w:val="21"/>
              </w:rPr>
              <w:t>その</w:t>
            </w:r>
            <w:r w:rsidRPr="001E56CF">
              <w:rPr>
                <w:rFonts w:ascii="Meiryo UI" w:eastAsia="Meiryo UI" w:hAnsi="Meiryo UI" w:cs="Meiryo UI" w:hint="eastAsia"/>
                <w:szCs w:val="21"/>
              </w:rPr>
              <w:t>助成</w:t>
            </w:r>
            <w:r w:rsidR="00533F1D">
              <w:rPr>
                <w:rFonts w:ascii="Meiryo UI" w:eastAsia="Meiryo UI" w:hAnsi="Meiryo UI" w:cs="Meiryo UI" w:hint="eastAsia"/>
                <w:szCs w:val="21"/>
              </w:rPr>
              <w:t>事業</w:t>
            </w:r>
            <w:r w:rsidRPr="001E56CF">
              <w:rPr>
                <w:rFonts w:ascii="Meiryo UI" w:eastAsia="Meiryo UI" w:hAnsi="Meiryo UI" w:cs="Meiryo UI" w:hint="eastAsia"/>
                <w:szCs w:val="21"/>
              </w:rPr>
              <w:t>名称を記載ください）</w:t>
            </w:r>
          </w:p>
          <w:p w14:paraId="297AF514" w14:textId="77777777" w:rsidR="0002166F" w:rsidRPr="00533F1D" w:rsidRDefault="0002166F" w:rsidP="008075C1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613507762" w:edGrp="everyone"/>
          </w:p>
          <w:permEnd w:id="1613507762"/>
          <w:p w14:paraId="6D18CCC4" w14:textId="77777777" w:rsidR="0002166F" w:rsidRPr="00B66AAF" w:rsidRDefault="0002166F" w:rsidP="008075C1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</w:tbl>
    <w:p w14:paraId="6B8D1A88" w14:textId="77777777" w:rsidR="00CC590F" w:rsidRPr="0002166F" w:rsidRDefault="00CC590F" w:rsidP="00A41176">
      <w:pPr>
        <w:rPr>
          <w:rFonts w:ascii="Meiryo UI" w:eastAsia="Meiryo UI" w:hAnsi="Meiryo UI" w:cs="Meiryo UI"/>
          <w:b/>
          <w:sz w:val="20"/>
          <w:szCs w:val="20"/>
        </w:rPr>
      </w:pPr>
    </w:p>
    <w:p w14:paraId="1F3FD21D" w14:textId="77777777" w:rsidR="003134F9" w:rsidRPr="005D29AC" w:rsidRDefault="003134F9" w:rsidP="00A41176">
      <w:pPr>
        <w:rPr>
          <w:rFonts w:ascii="Meiryo UI" w:eastAsia="Meiryo UI" w:hAnsi="Meiryo UI" w:cs="Meiryo UI"/>
          <w:b/>
          <w:sz w:val="20"/>
          <w:szCs w:val="20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22CB5" w:rsidRPr="00615892" w14:paraId="4E12786A" w14:textId="77777777" w:rsidTr="00A27FDE">
        <w:trPr>
          <w:trHeight w:val="599"/>
        </w:trPr>
        <w:tc>
          <w:tcPr>
            <w:tcW w:w="1020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E6C5C01" w14:textId="77777777" w:rsidR="00122CB5" w:rsidRPr="00615892" w:rsidRDefault="00122CB5" w:rsidP="00A27FDE">
            <w:pPr>
              <w:jc w:val="left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助成事業の</w:t>
            </w:r>
            <w:r w:rsidR="00B9714B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使用</w:t>
            </w:r>
            <w:r w:rsidR="00A974C0" w:rsidRPr="00615892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に関する計画</w:t>
            </w:r>
          </w:p>
        </w:tc>
      </w:tr>
      <w:tr w:rsidR="00CC590F" w:rsidRPr="00615892" w14:paraId="31D5119F" w14:textId="77777777" w:rsidTr="00122CB5">
        <w:trPr>
          <w:trHeight w:val="599"/>
        </w:trPr>
        <w:tc>
          <w:tcPr>
            <w:tcW w:w="10207" w:type="dxa"/>
            <w:shd w:val="clear" w:color="auto" w:fill="auto"/>
            <w:vAlign w:val="center"/>
          </w:tcPr>
          <w:p w14:paraId="35A263A2" w14:textId="1CF47AAB" w:rsidR="00CC590F" w:rsidRPr="00615892" w:rsidRDefault="00122CB5" w:rsidP="00A27FDE">
            <w:pPr>
              <w:jc w:val="left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t>（１）助成事業の目的</w:t>
            </w:r>
            <w:r w:rsidR="00D22FFD" w:rsidRPr="00A41176">
              <w:rPr>
                <w:rFonts w:ascii="Meiryo UI" w:eastAsia="Meiryo UI" w:hAnsi="Meiryo UI" w:cs="Meiryo UI" w:hint="eastAsia"/>
                <w:sz w:val="22"/>
              </w:rPr>
              <w:t>（助成事業によって実現したいこと）</w:t>
            </w:r>
          </w:p>
        </w:tc>
      </w:tr>
      <w:tr w:rsidR="00CC590F" w:rsidRPr="00615892" w14:paraId="1FFBB473" w14:textId="77777777" w:rsidTr="00A974C0">
        <w:trPr>
          <w:trHeight w:val="1938"/>
        </w:trPr>
        <w:tc>
          <w:tcPr>
            <w:tcW w:w="10207" w:type="dxa"/>
            <w:shd w:val="clear" w:color="auto" w:fill="auto"/>
            <w:vAlign w:val="center"/>
          </w:tcPr>
          <w:p w14:paraId="5611DD72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65503115" w:edGrp="everyone" w:colFirst="0" w:colLast="0"/>
          </w:p>
          <w:p w14:paraId="066952B5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119699A3" w14:textId="77777777" w:rsidR="00A974C0" w:rsidRPr="00615892" w:rsidRDefault="00A974C0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5990B850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  <w:permEnd w:id="165503115"/>
      <w:tr w:rsidR="00CC590F" w:rsidRPr="00615892" w14:paraId="24450728" w14:textId="77777777" w:rsidTr="00122CB5">
        <w:trPr>
          <w:trHeight w:val="599"/>
        </w:trPr>
        <w:tc>
          <w:tcPr>
            <w:tcW w:w="10207" w:type="dxa"/>
            <w:shd w:val="clear" w:color="auto" w:fill="auto"/>
            <w:vAlign w:val="center"/>
          </w:tcPr>
          <w:p w14:paraId="16465C06" w14:textId="0EEDF0A8" w:rsidR="00CC590F" w:rsidRPr="00615892" w:rsidRDefault="00CC590F">
            <w:pPr>
              <w:jc w:val="left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t>（２）助成事業の内容</w:t>
            </w:r>
            <w:r w:rsidR="00642E8C" w:rsidRPr="00615892">
              <w:rPr>
                <w:rFonts w:ascii="Meiryo UI" w:eastAsia="Meiryo UI" w:hAnsi="Meiryo UI" w:cs="Meiryo UI" w:hint="eastAsia"/>
                <w:szCs w:val="21"/>
              </w:rPr>
              <w:t>（今回助成を申請する事業内容を</w:t>
            </w:r>
            <w:r w:rsidR="00642E8C">
              <w:rPr>
                <w:rFonts w:ascii="Meiryo UI" w:eastAsia="Meiryo UI" w:hAnsi="Meiryo UI" w:cs="Meiryo UI" w:hint="eastAsia"/>
                <w:szCs w:val="21"/>
              </w:rPr>
              <w:t>具体的に</w:t>
            </w:r>
            <w:r w:rsidR="00642E8C" w:rsidRPr="00615892">
              <w:rPr>
                <w:rFonts w:ascii="Meiryo UI" w:eastAsia="Meiryo UI" w:hAnsi="Meiryo UI" w:cs="Meiryo UI" w:hint="eastAsia"/>
                <w:szCs w:val="21"/>
              </w:rPr>
              <w:t>記入してください）</w:t>
            </w:r>
          </w:p>
        </w:tc>
      </w:tr>
      <w:tr w:rsidR="00CC590F" w:rsidRPr="00615892" w14:paraId="1091D138" w14:textId="77777777" w:rsidTr="00A974C0">
        <w:trPr>
          <w:trHeight w:val="1962"/>
        </w:trPr>
        <w:tc>
          <w:tcPr>
            <w:tcW w:w="10207" w:type="dxa"/>
            <w:shd w:val="clear" w:color="auto" w:fill="auto"/>
            <w:vAlign w:val="center"/>
          </w:tcPr>
          <w:p w14:paraId="07304D1F" w14:textId="5D5C1513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539498831" w:edGrp="everyone" w:colFirst="0" w:colLast="0"/>
          </w:p>
          <w:p w14:paraId="630B4B97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435FDBF0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4F85583C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4996CBAA" w14:textId="77777777" w:rsidR="00250C98" w:rsidRPr="005D29AC" w:rsidRDefault="00250C98" w:rsidP="00A974C0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391018BE" w14:textId="77777777" w:rsidR="00A974C0" w:rsidRPr="005D29AC" w:rsidRDefault="00A974C0" w:rsidP="0054593A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3991FEA6" w14:textId="77777777" w:rsidR="0054593A" w:rsidRPr="005D29AC" w:rsidRDefault="0054593A" w:rsidP="0054593A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30E3070A" w14:textId="77777777" w:rsidR="0054593A" w:rsidRPr="005D29AC" w:rsidRDefault="0054593A" w:rsidP="0054593A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</w:tr>
      <w:permEnd w:id="539498831"/>
    </w:tbl>
    <w:p w14:paraId="451408DE" w14:textId="77777777" w:rsidR="00615892" w:rsidRDefault="00615892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1504"/>
        <w:gridCol w:w="1915"/>
        <w:gridCol w:w="242"/>
        <w:gridCol w:w="1512"/>
        <w:gridCol w:w="283"/>
        <w:gridCol w:w="1843"/>
        <w:gridCol w:w="1276"/>
      </w:tblGrid>
      <w:tr w:rsidR="00CC590F" w:rsidRPr="00615892" w14:paraId="4FA3B5DA" w14:textId="77777777" w:rsidTr="00122CB5">
        <w:trPr>
          <w:trHeight w:val="8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F6FB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 w:val="28"/>
                <w:szCs w:val="28"/>
              </w:rPr>
              <w:lastRenderedPageBreak/>
              <w:t>（３）助成事業の実施計画</w:t>
            </w:r>
          </w:p>
        </w:tc>
      </w:tr>
      <w:tr w:rsidR="00CC590F" w:rsidRPr="00615892" w14:paraId="024D75BB" w14:textId="77777777" w:rsidTr="00A41176">
        <w:trPr>
          <w:trHeight w:val="400"/>
        </w:trPr>
        <w:tc>
          <w:tcPr>
            <w:tcW w:w="1632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6844EA6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活動テーマ</w:t>
            </w:r>
          </w:p>
          <w:p w14:paraId="2CCA2A12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65C11">
              <w:rPr>
                <w:rFonts w:ascii="Meiryo UI" w:eastAsia="Meiryo UI" w:hAnsi="Meiryo UI" w:cs="Meiryo UI"/>
                <w:w w:val="89"/>
                <w:kern w:val="0"/>
                <w:szCs w:val="21"/>
                <w:fitText w:val="1365" w:id="1772862208"/>
              </w:rPr>
              <w:t>(主たるひとつに✔</w:t>
            </w:r>
            <w:r w:rsidRPr="00665C11">
              <w:rPr>
                <w:rFonts w:ascii="Meiryo UI" w:eastAsia="Meiryo UI" w:hAnsi="Meiryo UI" w:cs="Meiryo UI"/>
                <w:spacing w:val="11"/>
                <w:w w:val="89"/>
                <w:kern w:val="0"/>
                <w:szCs w:val="21"/>
                <w:fitText w:val="1365" w:id="1772862208"/>
              </w:rPr>
              <w:t>)</w:t>
            </w:r>
          </w:p>
        </w:tc>
        <w:tc>
          <w:tcPr>
            <w:tcW w:w="8575" w:type="dxa"/>
            <w:gridSpan w:val="7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BCC05D" w14:textId="6136565D" w:rsidR="00CE548D" w:rsidRDefault="00CC590F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393427647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1393427647"/>
            <w:r w:rsidR="00CE548D">
              <w:rPr>
                <w:rFonts w:ascii="Meiryo UI" w:eastAsia="Meiryo UI" w:hAnsi="Meiryo UI" w:cs="Meiryo UI" w:hint="eastAsia"/>
                <w:szCs w:val="21"/>
              </w:rPr>
              <w:t>子どもの居場所における食育（自立支援等）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749996950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749996950"/>
            <w:r w:rsidRPr="00615892">
              <w:rPr>
                <w:rFonts w:ascii="Meiryo UI" w:eastAsia="Meiryo UI" w:hAnsi="Meiryo UI" w:cs="Meiryo UI" w:hint="eastAsia"/>
                <w:szCs w:val="21"/>
              </w:rPr>
              <w:t>健康寿命</w:t>
            </w:r>
            <w:r w:rsidR="00CE548D">
              <w:rPr>
                <w:rFonts w:ascii="Meiryo UI" w:eastAsia="Meiryo UI" w:hAnsi="Meiryo UI" w:cs="Meiryo UI" w:hint="eastAsia"/>
                <w:szCs w:val="21"/>
              </w:rPr>
              <w:t>の延伸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1251630988" w:edGrp="everyone"/>
            <w:r w:rsidR="00CE548D" w:rsidRPr="00CE548D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1251630988"/>
            <w:r w:rsidR="00CE548D" w:rsidRPr="00CE548D">
              <w:rPr>
                <w:rFonts w:ascii="Meiryo UI" w:eastAsia="Meiryo UI" w:hAnsi="Meiryo UI" w:cs="Meiryo UI" w:hint="eastAsia"/>
                <w:szCs w:val="21"/>
              </w:rPr>
              <w:t xml:space="preserve">産前産後ケア　</w:t>
            </w:r>
          </w:p>
          <w:p w14:paraId="125FDA7C" w14:textId="40B8118B" w:rsidR="00CC590F" w:rsidRPr="00615892" w:rsidRDefault="00CC590F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943014747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943014747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食の循環や環境　</w:t>
            </w:r>
            <w:permStart w:id="1765808772" w:edGrp="everyone"/>
            <w:r w:rsidR="00CE548D">
              <w:rPr>
                <w:rFonts w:ascii="Meiryo UI" w:eastAsia="Meiryo UI" w:hAnsi="Meiryo UI" w:cs="Meiryo UI" w:hint="eastAsia"/>
                <w:szCs w:val="21"/>
              </w:rPr>
              <w:t>□</w:t>
            </w:r>
            <w:permEnd w:id="1765808772"/>
            <w:r w:rsidR="00CE548D">
              <w:rPr>
                <w:rFonts w:ascii="Meiryo UI" w:eastAsia="Meiryo UI" w:hAnsi="Meiryo UI" w:cs="Meiryo UI" w:hint="eastAsia"/>
                <w:szCs w:val="21"/>
              </w:rPr>
              <w:t>その他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r w:rsidR="00CE548D">
              <w:rPr>
                <w:rFonts w:ascii="Meiryo UI" w:eastAsia="Meiryo UI" w:hAnsi="Meiryo UI" w:cs="Meiryo UI" w:hint="eastAsia"/>
                <w:szCs w:val="21"/>
              </w:rPr>
              <w:t>（</w:t>
            </w:r>
            <w:permStart w:id="78407723" w:edGrp="everyone"/>
            <w:r w:rsidR="00CE548D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　　　　　　　</w:t>
            </w:r>
            <w:permEnd w:id="78407723"/>
            <w:r w:rsidR="00CE548D"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</w:tc>
      </w:tr>
      <w:tr w:rsidR="00CC590F" w:rsidRPr="00AD56E2" w14:paraId="77E303B1" w14:textId="77777777" w:rsidTr="00A41176">
        <w:trPr>
          <w:trHeight w:val="484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0AA40A0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290541269" w:edGrp="everyone" w:colFirst="1" w:colLast="1"/>
            <w:r w:rsidRPr="00615892">
              <w:rPr>
                <w:rFonts w:ascii="Meiryo UI" w:eastAsia="Meiryo UI" w:hAnsi="Meiryo UI" w:cs="Meiryo UI" w:hint="eastAsia"/>
                <w:szCs w:val="21"/>
              </w:rPr>
              <w:t>対象者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6124F48" w14:textId="77777777" w:rsidR="00CC590F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  <w:p w14:paraId="4E7E3516" w14:textId="77777777" w:rsidR="00DB42A9" w:rsidRPr="00615892" w:rsidRDefault="00DB42A9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AC75A3E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活動期間</w:t>
            </w:r>
          </w:p>
          <w:p w14:paraId="2CDDE0C7" w14:textId="5B3D4955" w:rsidR="00CC590F" w:rsidRPr="005D29AC" w:rsidRDefault="00533F1D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 w:val="12"/>
                <w:szCs w:val="21"/>
              </w:rPr>
              <w:t>202</w:t>
            </w:r>
            <w:r w:rsidR="0085235F">
              <w:rPr>
                <w:rFonts w:ascii="Meiryo UI" w:eastAsia="Meiryo UI" w:hAnsi="Meiryo UI" w:cs="Meiryo UI" w:hint="eastAsia"/>
                <w:sz w:val="12"/>
                <w:szCs w:val="21"/>
              </w:rPr>
              <w:t>4</w:t>
            </w:r>
            <w:r w:rsidR="00CC590F" w:rsidRPr="005D29AC">
              <w:rPr>
                <w:rFonts w:ascii="Meiryo UI" w:eastAsia="Meiryo UI" w:hAnsi="Meiryo UI" w:cs="Meiryo UI"/>
                <w:sz w:val="12"/>
                <w:szCs w:val="21"/>
              </w:rPr>
              <w:t>年4月～3月内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0D7B" w14:textId="43D264BD" w:rsidR="00CC590F" w:rsidRPr="00615892" w:rsidRDefault="006A2FAA" w:rsidP="00A41176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permStart w:id="589315960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End w:id="589315960"/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月　　　～　　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1786382241" w:edGrp="everyone"/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End w:id="1786382241"/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月　　　</w:t>
            </w:r>
          </w:p>
        </w:tc>
      </w:tr>
      <w:permEnd w:id="1290541269"/>
      <w:tr w:rsidR="00CC590F" w:rsidRPr="00AD56E2" w14:paraId="2D7AEAF7" w14:textId="77777777" w:rsidTr="00A41176">
        <w:trPr>
          <w:trHeight w:val="472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B119F9A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延べ活動回数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24ABFD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</w:t>
            </w:r>
            <w:permStart w:id="1532249651" w:edGrp="everyone"/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　　</w:t>
            </w:r>
            <w:permEnd w:id="1532249651"/>
            <w:r w:rsidRPr="00615892">
              <w:rPr>
                <w:rFonts w:ascii="Meiryo UI" w:eastAsia="Meiryo UI" w:hAnsi="Meiryo UI" w:cs="Meiryo UI" w:hint="eastAsia"/>
                <w:szCs w:val="21"/>
              </w:rPr>
              <w:t>回</w:t>
            </w: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FE6E8F7" w14:textId="77777777" w:rsidR="00CC590F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延べ参加人数</w:t>
            </w:r>
          </w:p>
          <w:p w14:paraId="088446B1" w14:textId="77777777" w:rsidR="006E21A0" w:rsidRPr="00A41176" w:rsidRDefault="006E21A0" w:rsidP="00A27FDE">
            <w:pPr>
              <w:rPr>
                <w:rFonts w:ascii="Meiryo UI" w:eastAsia="Meiryo UI" w:hAnsi="Meiryo UI" w:cs="Meiryo UI"/>
                <w:sz w:val="18"/>
                <w:szCs w:val="18"/>
              </w:rPr>
            </w:pPr>
            <w:r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（</w:t>
            </w:r>
            <w:r w:rsidR="00AD56E2"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上記期間</w:t>
            </w:r>
            <w:r w:rsidRPr="00A41176">
              <w:rPr>
                <w:rFonts w:ascii="Meiryo UI" w:eastAsia="Meiryo UI" w:hAnsi="Meiryo UI" w:cs="Meiryo UI" w:hint="eastAsia"/>
                <w:sz w:val="18"/>
                <w:szCs w:val="18"/>
              </w:rPr>
              <w:t>合計）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AA9F" w14:textId="77777777" w:rsidR="00C21502" w:rsidRDefault="00C21502" w:rsidP="00A4117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 xml:space="preserve">大人　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</w:t>
            </w:r>
            <w:permStart w:id="1071086154" w:edGrp="everyone"/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        </w:t>
            </w:r>
            <w:permEnd w:id="1071086154"/>
            <w:r>
              <w:rPr>
                <w:rFonts w:ascii="Meiryo UI" w:eastAsia="Meiryo UI" w:hAnsi="Meiryo UI" w:cs="Meiryo UI" w:hint="eastAsia"/>
                <w:szCs w:val="21"/>
              </w:rPr>
              <w:t>名</w:t>
            </w:r>
          </w:p>
          <w:p w14:paraId="5CD68A0D" w14:textId="77777777" w:rsidR="00CC590F" w:rsidRPr="00615892" w:rsidRDefault="00C21502" w:rsidP="00A41176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 xml:space="preserve">子ども　 </w:t>
            </w:r>
            <w:permStart w:id="1985049717" w:edGrp="everyone"/>
            <w:r>
              <w:rPr>
                <w:rFonts w:ascii="Meiryo UI" w:eastAsia="Meiryo UI" w:hAnsi="Meiryo UI" w:cs="Meiryo UI" w:hint="eastAsia"/>
                <w:szCs w:val="21"/>
              </w:rPr>
              <w:t xml:space="preserve">  </w:t>
            </w:r>
            <w:r w:rsidR="00AD56E2">
              <w:rPr>
                <w:rFonts w:ascii="Meiryo UI" w:eastAsia="Meiryo UI" w:hAnsi="Meiryo UI" w:cs="Meiryo UI" w:hint="eastAsia"/>
                <w:szCs w:val="21"/>
              </w:rPr>
              <w:t xml:space="preserve">      </w:t>
            </w:r>
            <w:r>
              <w:rPr>
                <w:rFonts w:ascii="Meiryo UI" w:eastAsia="Meiryo UI" w:hAnsi="Meiryo UI" w:cs="Meiryo UI" w:hint="eastAsia"/>
                <w:szCs w:val="21"/>
              </w:rPr>
              <w:t xml:space="preserve">  </w:t>
            </w:r>
            <w:permEnd w:id="1985049717"/>
            <w:r>
              <w:rPr>
                <w:rFonts w:ascii="Meiryo UI" w:eastAsia="Meiryo UI" w:hAnsi="Meiryo UI" w:cs="Meiryo UI" w:hint="eastAsia"/>
                <w:szCs w:val="21"/>
              </w:rPr>
              <w:t>名</w:t>
            </w:r>
            <w:r w:rsidR="00CC590F"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</w:t>
            </w:r>
          </w:p>
        </w:tc>
      </w:tr>
      <w:tr w:rsidR="00CC590F" w:rsidRPr="00615892" w14:paraId="621004CE" w14:textId="77777777" w:rsidTr="00A41176">
        <w:trPr>
          <w:trHeight w:val="472"/>
        </w:trPr>
        <w:tc>
          <w:tcPr>
            <w:tcW w:w="163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F94E231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permStart w:id="1431057833" w:edGrp="everyone" w:colFirst="1" w:colLast="1"/>
            <w:permStart w:id="1940277205" w:edGrp="everyone" w:colFirst="3" w:colLast="3"/>
            <w:r w:rsidRPr="00615892">
              <w:rPr>
                <w:rFonts w:ascii="Meiryo UI" w:eastAsia="Meiryo UI" w:hAnsi="Meiryo UI" w:cs="Meiryo UI" w:hint="eastAsia"/>
                <w:szCs w:val="21"/>
              </w:rPr>
              <w:t>活動地域</w:t>
            </w:r>
          </w:p>
        </w:tc>
        <w:tc>
          <w:tcPr>
            <w:tcW w:w="341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DB6512F" w14:textId="77777777" w:rsidR="00CC590F" w:rsidRPr="00615892" w:rsidRDefault="00CC590F" w:rsidP="00665C11">
            <w:pPr>
              <w:wordWrap w:val="0"/>
              <w:ind w:right="1050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6555AAF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>連携団体名</w:t>
            </w:r>
          </w:p>
        </w:tc>
        <w:tc>
          <w:tcPr>
            <w:tcW w:w="3402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A08D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szCs w:val="21"/>
              </w:rPr>
              <w:t xml:space="preserve">　　　　　　　　　　　　　　　　　　　　　　　</w:t>
            </w:r>
          </w:p>
        </w:tc>
      </w:tr>
      <w:permEnd w:id="1431057833"/>
      <w:permEnd w:id="1940277205"/>
      <w:tr w:rsidR="00CC590F" w:rsidRPr="00615892" w14:paraId="49B3C2E9" w14:textId="77777777" w:rsidTr="00122CB5">
        <w:trPr>
          <w:trHeight w:val="488"/>
        </w:trPr>
        <w:tc>
          <w:tcPr>
            <w:tcW w:w="10207" w:type="dxa"/>
            <w:gridSpan w:val="8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B954CE6" w14:textId="77777777" w:rsidR="00CC590F" w:rsidRPr="00615892" w:rsidRDefault="00CC590F" w:rsidP="00A27FDE">
            <w:pPr>
              <w:rPr>
                <w:rFonts w:ascii="Meiryo UI" w:eastAsia="Meiryo UI" w:hAnsi="Meiryo UI" w:cs="Meiryo UI"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 xml:space="preserve">実施計画　</w:t>
            </w:r>
            <w:r w:rsidRPr="00615892">
              <w:rPr>
                <w:rFonts w:ascii="Meiryo UI" w:eastAsia="Meiryo UI" w:hAnsi="Meiryo UI" w:cs="Meiryo UI" w:hint="eastAsia"/>
                <w:szCs w:val="21"/>
              </w:rPr>
              <w:t>（今回助成を申請する事業の実施計画を記入してください）</w:t>
            </w:r>
          </w:p>
        </w:tc>
      </w:tr>
      <w:tr w:rsidR="00CC590F" w:rsidRPr="00615892" w14:paraId="45CAAF88" w14:textId="77777777" w:rsidTr="00A41176">
        <w:trPr>
          <w:trHeight w:val="407"/>
        </w:trPr>
        <w:tc>
          <w:tcPr>
            <w:tcW w:w="3136" w:type="dxa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04936B2" w14:textId="77777777" w:rsidR="00CC590F" w:rsidRPr="00615892" w:rsidRDefault="00A86A9B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活動内容</w:t>
            </w:r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3C3FA2B" w14:textId="77777777" w:rsidR="00CC590F" w:rsidRPr="00615892" w:rsidRDefault="00A86A9B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開催時期（頻度）</w:t>
            </w: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061239A" w14:textId="77777777" w:rsidR="00CC590F" w:rsidRPr="00615892" w:rsidRDefault="00A86A9B" w:rsidP="00A27FDE">
            <w:pPr>
              <w:rPr>
                <w:rFonts w:ascii="Meiryo UI" w:eastAsia="Meiryo UI" w:hAnsi="Meiryo UI" w:cs="Meiryo UI"/>
                <w:b/>
                <w:szCs w:val="21"/>
              </w:rPr>
            </w:pPr>
            <w:r>
              <w:rPr>
                <w:rFonts w:ascii="Meiryo UI" w:eastAsia="Meiryo UI" w:hAnsi="Meiryo UI" w:cs="Meiryo UI" w:hint="eastAsia"/>
                <w:b/>
                <w:szCs w:val="21"/>
              </w:rPr>
              <w:t>場所</w:t>
            </w: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99FBEEF" w14:textId="77777777" w:rsidR="001154B1" w:rsidRPr="00615892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>参加人数</w:t>
            </w: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CB78E" w14:textId="77777777" w:rsidR="00CC590F" w:rsidRPr="00615892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  <w:r w:rsidRPr="00615892">
              <w:rPr>
                <w:rFonts w:ascii="Meiryo UI" w:eastAsia="Meiryo UI" w:hAnsi="Meiryo UI" w:cs="Meiryo UI" w:hint="eastAsia"/>
                <w:b/>
                <w:szCs w:val="21"/>
              </w:rPr>
              <w:t>参加費</w:t>
            </w:r>
          </w:p>
        </w:tc>
      </w:tr>
      <w:tr w:rsidR="00CC590F" w:rsidRPr="00615892" w14:paraId="56014647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BBCD24B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671967796" w:edGrp="everyone" w:colFirst="0" w:colLast="0"/>
            <w:permStart w:id="855518001" w:edGrp="everyone" w:colFirst="1" w:colLast="1"/>
            <w:permStart w:id="1451231657" w:edGrp="everyone" w:colFirst="2" w:colLast="2"/>
            <w:permStart w:id="1836328267" w:edGrp="everyone" w:colFirst="3" w:colLast="3"/>
            <w:permStart w:id="702043345" w:edGrp="everyone" w:colFirst="4" w:colLast="4"/>
          </w:p>
        </w:tc>
        <w:tc>
          <w:tcPr>
            <w:tcW w:w="2157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5DC519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032556F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60465C8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C1770E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00BA0698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9F1E4BE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494994882" w:edGrp="everyone" w:colFirst="0" w:colLast="0"/>
            <w:permStart w:id="1557538753" w:edGrp="everyone" w:colFirst="1" w:colLast="1"/>
            <w:permStart w:id="1209555044" w:edGrp="everyone" w:colFirst="2" w:colLast="2"/>
            <w:permStart w:id="479333366" w:edGrp="everyone" w:colFirst="3" w:colLast="3"/>
            <w:permStart w:id="1130976916" w:edGrp="everyone" w:colFirst="4" w:colLast="4"/>
            <w:permEnd w:id="671967796"/>
            <w:permEnd w:id="855518001"/>
            <w:permEnd w:id="1451231657"/>
            <w:permEnd w:id="1836328267"/>
            <w:permEnd w:id="702043345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FE1036C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64D1B22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16931D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816760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4420CDCD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B9B9CDA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1780901243" w:edGrp="everyone" w:colFirst="0" w:colLast="0"/>
            <w:permStart w:id="867462959" w:edGrp="everyone" w:colFirst="1" w:colLast="1"/>
            <w:permStart w:id="1279473866" w:edGrp="everyone" w:colFirst="2" w:colLast="2"/>
            <w:permStart w:id="1070819930" w:edGrp="everyone" w:colFirst="3" w:colLast="3"/>
            <w:permStart w:id="173028405" w:edGrp="everyone" w:colFirst="4" w:colLast="4"/>
            <w:permEnd w:id="494994882"/>
            <w:permEnd w:id="1557538753"/>
            <w:permEnd w:id="1209555044"/>
            <w:permEnd w:id="479333366"/>
            <w:permEnd w:id="1130976916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BDD5AC6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5F01B73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59C320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99F6CE2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tr w:rsidR="00CC590F" w:rsidRPr="00615892" w14:paraId="29319C2A" w14:textId="77777777" w:rsidTr="00A41176">
        <w:trPr>
          <w:trHeight w:val="510"/>
        </w:trPr>
        <w:tc>
          <w:tcPr>
            <w:tcW w:w="3136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984180D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  <w:permStart w:id="694241445" w:edGrp="everyone" w:colFirst="0" w:colLast="0"/>
            <w:permStart w:id="1738550353" w:edGrp="everyone" w:colFirst="1" w:colLast="1"/>
            <w:permStart w:id="1370633024" w:edGrp="everyone" w:colFirst="2" w:colLast="2"/>
            <w:permStart w:id="1901097754" w:edGrp="everyone" w:colFirst="3" w:colLast="3"/>
            <w:permStart w:id="1064587187" w:edGrp="everyone" w:colFirst="4" w:colLast="4"/>
            <w:permEnd w:id="1780901243"/>
            <w:permEnd w:id="867462959"/>
            <w:permEnd w:id="1279473866"/>
            <w:permEnd w:id="1070819930"/>
            <w:permEnd w:id="173028405"/>
          </w:p>
        </w:tc>
        <w:tc>
          <w:tcPr>
            <w:tcW w:w="215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B9B77C0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1795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64DD01A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23536A2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E7DBFBE" w14:textId="77777777" w:rsidR="00CC590F" w:rsidRPr="005D29AC" w:rsidRDefault="00CC590F" w:rsidP="00A27FDE">
            <w:pPr>
              <w:jc w:val="left"/>
              <w:rPr>
                <w:rFonts w:ascii="Meiryo UI" w:eastAsia="Meiryo UI" w:hAnsi="Meiryo UI" w:cs="Meiryo UI"/>
                <w:b/>
                <w:szCs w:val="21"/>
              </w:rPr>
            </w:pPr>
          </w:p>
        </w:tc>
      </w:tr>
      <w:permEnd w:id="694241445"/>
      <w:permEnd w:id="1738550353"/>
      <w:permEnd w:id="1370633024"/>
      <w:permEnd w:id="1901097754"/>
      <w:permEnd w:id="1064587187"/>
      <w:tr w:rsidR="00BD4CA2" w:rsidRPr="00615892" w14:paraId="7832C238" w14:textId="77777777" w:rsidTr="00296C77">
        <w:trPr>
          <w:trHeight w:val="526"/>
        </w:trPr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2548E2D5" w14:textId="399151D6" w:rsidR="00BD4CA2" w:rsidRPr="005254AB" w:rsidRDefault="00296C77">
            <w:pPr>
              <w:rPr>
                <w:rFonts w:ascii="Meiryo UI" w:eastAsia="Meiryo UI" w:hAnsi="Meiryo UI" w:cs="Meiryo UI"/>
                <w:sz w:val="28"/>
                <w:szCs w:val="28"/>
              </w:rPr>
            </w:pPr>
            <w:r w:rsidRPr="005254AB">
              <w:rPr>
                <w:rFonts w:ascii="Meiryo UI" w:eastAsia="Meiryo UI" w:hAnsi="Meiryo UI" w:cs="Meiryo UI" w:hint="eastAsia"/>
                <w:sz w:val="28"/>
                <w:szCs w:val="28"/>
              </w:rPr>
              <w:t>（</w:t>
            </w:r>
            <w:r w:rsidR="00077AFB">
              <w:rPr>
                <w:rFonts w:ascii="Meiryo UI" w:eastAsia="Meiryo UI" w:hAnsi="Meiryo UI" w:cs="Meiryo UI" w:hint="eastAsia"/>
                <w:sz w:val="28"/>
                <w:szCs w:val="28"/>
              </w:rPr>
              <w:t>４</w:t>
            </w:r>
            <w:r w:rsidRPr="005254AB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  <w:bookmarkStart w:id="0" w:name="_Hlk110416040"/>
            <w:r w:rsidR="00A14591">
              <w:rPr>
                <w:rFonts w:ascii="Meiryo UI" w:eastAsia="Meiryo UI" w:hAnsi="Meiryo UI" w:cs="Meiryo UI" w:hint="eastAsia"/>
                <w:sz w:val="28"/>
                <w:szCs w:val="28"/>
              </w:rPr>
              <w:t>助成事業の自己評価方法</w:t>
            </w:r>
            <w:bookmarkEnd w:id="0"/>
          </w:p>
        </w:tc>
      </w:tr>
      <w:tr w:rsidR="00296C77" w:rsidRPr="00615892" w14:paraId="32E8143B" w14:textId="77777777" w:rsidTr="007D7D64">
        <w:trPr>
          <w:trHeight w:val="164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056DF27A" w14:textId="33308EFE" w:rsidR="00296C77" w:rsidRDefault="00776CED" w:rsidP="00A27FDE">
            <w:pPr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Cs w:val="21"/>
              </w:rPr>
              <w:t>（</w:t>
            </w:r>
            <w:bookmarkStart w:id="1" w:name="_Hlk110411781"/>
            <w:r w:rsidR="00A14591" w:rsidRPr="00665C11">
              <w:rPr>
                <w:rFonts w:ascii="Meiryo UI" w:eastAsia="Meiryo UI" w:hAnsi="Meiryo UI" w:cs="Meiryo UI" w:hint="eastAsia"/>
                <w:color w:val="000000" w:themeColor="text1"/>
                <w:szCs w:val="21"/>
              </w:rPr>
              <w:t>助成事業完了時には、</w:t>
            </w:r>
            <w:r w:rsidR="00A14591" w:rsidRPr="00665C11">
              <w:rPr>
                <w:rFonts w:ascii="Meiryo UI" w:eastAsia="Meiryo UI" w:hAnsi="Meiryo UI" w:hint="eastAsia"/>
                <w:color w:val="000000" w:themeColor="text1"/>
                <w:szCs w:val="21"/>
              </w:rPr>
              <w:t>実施した食育活動を自己評価していただきます。そのため、</w:t>
            </w:r>
            <w:r w:rsidR="00A14591" w:rsidRPr="00665C11">
              <w:rPr>
                <w:rFonts w:ascii="Meiryo UI" w:eastAsia="Meiryo UI" w:hAnsi="Meiryo UI"/>
                <w:color w:val="000000" w:themeColor="text1"/>
                <w:szCs w:val="21"/>
              </w:rPr>
              <w:t>食育活動参加者の意識あるいは行動変化を</w:t>
            </w:r>
            <w:r w:rsidR="00A14591" w:rsidRPr="00665C11">
              <w:rPr>
                <w:rFonts w:ascii="Meiryo UI" w:eastAsia="Meiryo UI" w:hAnsi="Meiryo UI" w:hint="eastAsia"/>
                <w:color w:val="000000" w:themeColor="text1"/>
                <w:szCs w:val="21"/>
              </w:rPr>
              <w:t>どのように</w:t>
            </w:r>
            <w:r w:rsidR="00A14591" w:rsidRPr="00665C11">
              <w:rPr>
                <w:rFonts w:ascii="Meiryo UI" w:eastAsia="Meiryo UI" w:hAnsi="Meiryo UI"/>
                <w:color w:val="000000" w:themeColor="text1"/>
                <w:szCs w:val="21"/>
              </w:rPr>
              <w:t>把握</w:t>
            </w:r>
            <w:r w:rsidR="00A14591" w:rsidRPr="00665C11">
              <w:rPr>
                <w:rFonts w:ascii="Meiryo UI" w:eastAsia="Meiryo UI" w:hAnsi="Meiryo UI" w:hint="eastAsia"/>
                <w:color w:val="000000" w:themeColor="text1"/>
                <w:szCs w:val="21"/>
              </w:rPr>
              <w:t>するかを</w:t>
            </w:r>
            <w:r w:rsidRPr="00665C11">
              <w:rPr>
                <w:rFonts w:ascii="Meiryo UI" w:eastAsia="Meiryo UI" w:hAnsi="Meiryo UI" w:cs="Meiryo UI" w:hint="eastAsia"/>
                <w:color w:val="000000" w:themeColor="text1"/>
                <w:szCs w:val="21"/>
              </w:rPr>
              <w:t>記載してく</w:t>
            </w:r>
            <w:bookmarkEnd w:id="1"/>
            <w:r w:rsidRPr="00665C11">
              <w:rPr>
                <w:rFonts w:ascii="Meiryo UI" w:eastAsia="Meiryo UI" w:hAnsi="Meiryo UI" w:cs="Meiryo UI" w:hint="eastAsia"/>
                <w:color w:val="000000" w:themeColor="text1"/>
                <w:szCs w:val="21"/>
              </w:rPr>
              <w:t>ださい</w:t>
            </w:r>
            <w:r>
              <w:rPr>
                <w:rFonts w:ascii="Meiryo UI" w:eastAsia="Meiryo UI" w:hAnsi="Meiryo UI" w:cs="Meiryo UI" w:hint="eastAsia"/>
                <w:szCs w:val="21"/>
              </w:rPr>
              <w:t>）</w:t>
            </w:r>
          </w:p>
          <w:p w14:paraId="0C131021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  <w:permStart w:id="1496515989" w:edGrp="everyone"/>
          </w:p>
          <w:p w14:paraId="0D7F5FE3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 w14:paraId="6F5AEB7E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 w14:paraId="13B84C73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 w14:paraId="2881D44B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 w14:paraId="5635B4A0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 w14:paraId="11FE2461" w14:textId="77777777" w:rsidR="00077AFB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  <w:permEnd w:id="1496515989"/>
          <w:p w14:paraId="4E51CB10" w14:textId="655F3EEE" w:rsidR="00077AFB" w:rsidRPr="003332E3" w:rsidRDefault="00077AFB" w:rsidP="00A27FDE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0C5CF919" w14:textId="5DC650A3" w:rsidR="00CC590F" w:rsidRDefault="00CC590F" w:rsidP="00250C98">
      <w:pPr>
        <w:ind w:firstLineChars="300" w:firstLine="600"/>
        <w:rPr>
          <w:rFonts w:ascii="Meiryo UI" w:eastAsia="Meiryo UI" w:hAnsi="Meiryo UI" w:cs="Meiryo UI"/>
          <w:b/>
          <w:sz w:val="20"/>
          <w:szCs w:val="20"/>
        </w:rPr>
      </w:pPr>
    </w:p>
    <w:p w14:paraId="1C106E49" w14:textId="77777777" w:rsidR="00077AFB" w:rsidRPr="005D29AC" w:rsidRDefault="00077AFB" w:rsidP="00250C98">
      <w:pPr>
        <w:ind w:firstLineChars="300" w:firstLine="600"/>
        <w:rPr>
          <w:rFonts w:ascii="Meiryo UI" w:eastAsia="Meiryo UI" w:hAnsi="Meiryo UI" w:cs="Meiryo U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7735"/>
        <w:gridCol w:w="818"/>
      </w:tblGrid>
      <w:tr w:rsidR="004930BD" w:rsidRPr="00615892" w14:paraId="06D68574" w14:textId="77777777" w:rsidTr="00041A3E">
        <w:tc>
          <w:tcPr>
            <w:tcW w:w="1418" w:type="dxa"/>
            <w:vMerge w:val="restart"/>
            <w:shd w:val="clear" w:color="auto" w:fill="auto"/>
          </w:tcPr>
          <w:p w14:paraId="65CCE981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0126E743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4C82B04F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14:paraId="4CB29EAA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添付資料</w:t>
            </w:r>
          </w:p>
          <w:p w14:paraId="7B7DCE80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チェックシート</w:t>
            </w:r>
          </w:p>
          <w:p w14:paraId="2467F02D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7923" w:type="dxa"/>
            <w:shd w:val="clear" w:color="auto" w:fill="auto"/>
          </w:tcPr>
          <w:p w14:paraId="4275A293" w14:textId="77777777" w:rsidR="004930BD" w:rsidRPr="00615892" w:rsidRDefault="004930BD" w:rsidP="00041A3E">
            <w:pPr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資料内容</w:t>
            </w:r>
          </w:p>
        </w:tc>
        <w:tc>
          <w:tcPr>
            <w:tcW w:w="830" w:type="dxa"/>
            <w:shd w:val="clear" w:color="auto" w:fill="auto"/>
          </w:tcPr>
          <w:p w14:paraId="35EAAC08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チェック</w:t>
            </w:r>
          </w:p>
        </w:tc>
      </w:tr>
      <w:tr w:rsidR="004930BD" w:rsidRPr="00615892" w14:paraId="423CA744" w14:textId="77777777" w:rsidTr="00041A3E">
        <w:tc>
          <w:tcPr>
            <w:tcW w:w="1418" w:type="dxa"/>
            <w:vMerge/>
            <w:shd w:val="clear" w:color="auto" w:fill="auto"/>
          </w:tcPr>
          <w:p w14:paraId="6ECA5EBF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621389932" w:edGrp="everyone" w:colFirst="2" w:colLast="2"/>
          </w:p>
        </w:tc>
        <w:tc>
          <w:tcPr>
            <w:tcW w:w="7923" w:type="dxa"/>
            <w:shd w:val="clear" w:color="auto" w:fill="auto"/>
          </w:tcPr>
          <w:p w14:paraId="64A1BAA6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１．定款</w:t>
            </w:r>
          </w:p>
        </w:tc>
        <w:tc>
          <w:tcPr>
            <w:tcW w:w="830" w:type="dxa"/>
            <w:shd w:val="clear" w:color="auto" w:fill="auto"/>
          </w:tcPr>
          <w:p w14:paraId="2B82567C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022DB05A" w14:textId="77777777" w:rsidTr="00041A3E">
        <w:tc>
          <w:tcPr>
            <w:tcW w:w="1418" w:type="dxa"/>
            <w:vMerge/>
            <w:shd w:val="clear" w:color="auto" w:fill="auto"/>
          </w:tcPr>
          <w:p w14:paraId="2BE9BBD6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798321060" w:edGrp="everyone" w:colFirst="2" w:colLast="2"/>
            <w:permEnd w:id="1621389932"/>
          </w:p>
        </w:tc>
        <w:tc>
          <w:tcPr>
            <w:tcW w:w="7923" w:type="dxa"/>
            <w:shd w:val="clear" w:color="auto" w:fill="auto"/>
          </w:tcPr>
          <w:p w14:paraId="40D7DC4E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２．役員名簿、法人は全部事項証明書（直近のものの写しで可）</w:t>
            </w:r>
          </w:p>
        </w:tc>
        <w:tc>
          <w:tcPr>
            <w:tcW w:w="830" w:type="dxa"/>
            <w:shd w:val="clear" w:color="auto" w:fill="auto"/>
          </w:tcPr>
          <w:p w14:paraId="342B74D4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40392CA5" w14:textId="77777777" w:rsidTr="00041A3E">
        <w:tc>
          <w:tcPr>
            <w:tcW w:w="1418" w:type="dxa"/>
            <w:vMerge/>
            <w:shd w:val="clear" w:color="auto" w:fill="auto"/>
          </w:tcPr>
          <w:p w14:paraId="2DD31D2D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97746967" w:edGrp="everyone" w:colFirst="2" w:colLast="2"/>
            <w:permEnd w:id="1798321060"/>
          </w:p>
        </w:tc>
        <w:tc>
          <w:tcPr>
            <w:tcW w:w="7923" w:type="dxa"/>
            <w:shd w:val="clear" w:color="auto" w:fill="auto"/>
          </w:tcPr>
          <w:p w14:paraId="17130ED6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３．前年度の収支決算書</w:t>
            </w:r>
          </w:p>
        </w:tc>
        <w:tc>
          <w:tcPr>
            <w:tcW w:w="830" w:type="dxa"/>
            <w:shd w:val="clear" w:color="auto" w:fill="auto"/>
          </w:tcPr>
          <w:p w14:paraId="512CD6CC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7D617C3C" w14:textId="77777777" w:rsidTr="00041A3E">
        <w:tc>
          <w:tcPr>
            <w:tcW w:w="1418" w:type="dxa"/>
            <w:vMerge/>
            <w:shd w:val="clear" w:color="auto" w:fill="auto"/>
          </w:tcPr>
          <w:p w14:paraId="6C729C4B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294077724" w:edGrp="everyone" w:colFirst="2" w:colLast="2"/>
            <w:permEnd w:id="197746967"/>
          </w:p>
        </w:tc>
        <w:tc>
          <w:tcPr>
            <w:tcW w:w="7923" w:type="dxa"/>
            <w:shd w:val="clear" w:color="auto" w:fill="auto"/>
          </w:tcPr>
          <w:p w14:paraId="03E2C7BC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４．本年度の収支予算書</w:t>
            </w:r>
          </w:p>
        </w:tc>
        <w:tc>
          <w:tcPr>
            <w:tcW w:w="830" w:type="dxa"/>
            <w:shd w:val="clear" w:color="auto" w:fill="auto"/>
          </w:tcPr>
          <w:p w14:paraId="2E152CB9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339B2BC5" w14:textId="77777777" w:rsidTr="00041A3E">
        <w:tc>
          <w:tcPr>
            <w:tcW w:w="1418" w:type="dxa"/>
            <w:vMerge/>
            <w:shd w:val="clear" w:color="auto" w:fill="auto"/>
          </w:tcPr>
          <w:p w14:paraId="1FE8117F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200809597" w:edGrp="everyone" w:colFirst="2" w:colLast="2"/>
            <w:permEnd w:id="294077724"/>
          </w:p>
        </w:tc>
        <w:tc>
          <w:tcPr>
            <w:tcW w:w="7923" w:type="dxa"/>
            <w:shd w:val="clear" w:color="auto" w:fill="auto"/>
          </w:tcPr>
          <w:p w14:paraId="24F3E6D1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５．貸借対照表（法人以外は財産目録で可）</w:t>
            </w:r>
          </w:p>
        </w:tc>
        <w:tc>
          <w:tcPr>
            <w:tcW w:w="830" w:type="dxa"/>
            <w:shd w:val="clear" w:color="auto" w:fill="auto"/>
          </w:tcPr>
          <w:p w14:paraId="3BEAA3D0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60434BDE" w14:textId="77777777" w:rsidTr="00041A3E">
        <w:tc>
          <w:tcPr>
            <w:tcW w:w="1418" w:type="dxa"/>
            <w:vMerge/>
            <w:shd w:val="clear" w:color="auto" w:fill="auto"/>
          </w:tcPr>
          <w:p w14:paraId="62EAE9CC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1958430857" w:edGrp="everyone" w:colFirst="2" w:colLast="2"/>
            <w:permEnd w:id="200809597"/>
          </w:p>
        </w:tc>
        <w:tc>
          <w:tcPr>
            <w:tcW w:w="7923" w:type="dxa"/>
            <w:shd w:val="clear" w:color="auto" w:fill="auto"/>
          </w:tcPr>
          <w:p w14:paraId="69183104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 w:hint="eastAsia"/>
                <w:sz w:val="20"/>
                <w:szCs w:val="20"/>
              </w:rPr>
              <w:t>６．事業案内書（パンフレット等）</w:t>
            </w:r>
          </w:p>
        </w:tc>
        <w:tc>
          <w:tcPr>
            <w:tcW w:w="830" w:type="dxa"/>
            <w:shd w:val="clear" w:color="auto" w:fill="auto"/>
          </w:tcPr>
          <w:p w14:paraId="601D5499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tr w:rsidR="004930BD" w:rsidRPr="00615892" w14:paraId="35E26216" w14:textId="77777777" w:rsidTr="00665C11">
        <w:trPr>
          <w:trHeight w:val="137"/>
        </w:trPr>
        <w:tc>
          <w:tcPr>
            <w:tcW w:w="1418" w:type="dxa"/>
            <w:vMerge/>
            <w:shd w:val="clear" w:color="auto" w:fill="auto"/>
          </w:tcPr>
          <w:p w14:paraId="10C27F22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permStart w:id="225013387" w:edGrp="everyone" w:colFirst="2" w:colLast="2"/>
            <w:permEnd w:id="1958430857"/>
          </w:p>
        </w:tc>
        <w:tc>
          <w:tcPr>
            <w:tcW w:w="7923" w:type="dxa"/>
            <w:shd w:val="clear" w:color="auto" w:fill="auto"/>
          </w:tcPr>
          <w:p w14:paraId="1093FC05" w14:textId="77777777" w:rsidR="004930BD" w:rsidRPr="00615892" w:rsidRDefault="004930BD" w:rsidP="00041A3E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615892">
              <w:rPr>
                <w:rFonts w:ascii="Meiryo UI" w:eastAsia="Meiryo UI" w:hAnsi="Meiryo UI" w:cs="Meiryo UI"/>
                <w:sz w:val="20"/>
                <w:szCs w:val="20"/>
              </w:rPr>
              <w:t>7．助成事業の予算書</w:t>
            </w:r>
          </w:p>
        </w:tc>
        <w:tc>
          <w:tcPr>
            <w:tcW w:w="830" w:type="dxa"/>
            <w:shd w:val="clear" w:color="auto" w:fill="auto"/>
          </w:tcPr>
          <w:p w14:paraId="1837F5EE" w14:textId="77777777" w:rsidR="004930BD" w:rsidRPr="00615892" w:rsidRDefault="004930BD" w:rsidP="00041A3E">
            <w:pPr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  <w:permEnd w:id="225013387"/>
    </w:tbl>
    <w:p w14:paraId="1B1E2FC6" w14:textId="77777777" w:rsidR="00A33247" w:rsidRPr="00615892" w:rsidRDefault="00A33247">
      <w:pPr>
        <w:rPr>
          <w:rFonts w:ascii="Meiryo UI" w:eastAsia="Meiryo UI" w:hAnsi="Meiryo UI" w:cs="Meiryo UI"/>
          <w:b/>
          <w:sz w:val="20"/>
          <w:szCs w:val="20"/>
        </w:rPr>
      </w:pPr>
    </w:p>
    <w:sectPr w:rsidR="00A33247" w:rsidRPr="00615892" w:rsidSect="00035802">
      <w:pgSz w:w="11906" w:h="16838"/>
      <w:pgMar w:top="624" w:right="851" w:bottom="62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15A8" w14:textId="77777777" w:rsidR="00BC7C2E" w:rsidRDefault="00BC7C2E" w:rsidP="00AE2937">
      <w:r>
        <w:separator/>
      </w:r>
    </w:p>
  </w:endnote>
  <w:endnote w:type="continuationSeparator" w:id="0">
    <w:p w14:paraId="3C7056B0" w14:textId="77777777" w:rsidR="00BC7C2E" w:rsidRDefault="00BC7C2E" w:rsidP="00AE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27AA" w14:textId="77777777" w:rsidR="00BC7C2E" w:rsidRDefault="00BC7C2E" w:rsidP="00AE2937">
      <w:r>
        <w:separator/>
      </w:r>
    </w:p>
  </w:footnote>
  <w:footnote w:type="continuationSeparator" w:id="0">
    <w:p w14:paraId="21489E16" w14:textId="77777777" w:rsidR="00BC7C2E" w:rsidRDefault="00BC7C2E" w:rsidP="00AE2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B00BB"/>
    <w:multiLevelType w:val="hybridMultilevel"/>
    <w:tmpl w:val="E2ECFA4E"/>
    <w:lvl w:ilvl="0" w:tplc="FE58081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14252B"/>
    <w:multiLevelType w:val="hybridMultilevel"/>
    <w:tmpl w:val="2F7646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9460287">
    <w:abstractNumId w:val="1"/>
  </w:num>
  <w:num w:numId="2" w16cid:durableId="77197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09"/>
    <w:rsid w:val="000072F3"/>
    <w:rsid w:val="000148E2"/>
    <w:rsid w:val="0002166F"/>
    <w:rsid w:val="00035802"/>
    <w:rsid w:val="00041A3E"/>
    <w:rsid w:val="00053EF1"/>
    <w:rsid w:val="00077AFB"/>
    <w:rsid w:val="000806A9"/>
    <w:rsid w:val="00082516"/>
    <w:rsid w:val="00083703"/>
    <w:rsid w:val="00084F75"/>
    <w:rsid w:val="00085D13"/>
    <w:rsid w:val="000967B7"/>
    <w:rsid w:val="000A2329"/>
    <w:rsid w:val="000A57A8"/>
    <w:rsid w:val="000B5EEF"/>
    <w:rsid w:val="000B6285"/>
    <w:rsid w:val="000C10F3"/>
    <w:rsid w:val="000C297A"/>
    <w:rsid w:val="000D6700"/>
    <w:rsid w:val="000E3DD4"/>
    <w:rsid w:val="000F13D2"/>
    <w:rsid w:val="0010381F"/>
    <w:rsid w:val="00103A2A"/>
    <w:rsid w:val="001154B1"/>
    <w:rsid w:val="00115944"/>
    <w:rsid w:val="00122684"/>
    <w:rsid w:val="00122CB5"/>
    <w:rsid w:val="00133542"/>
    <w:rsid w:val="00133C6B"/>
    <w:rsid w:val="001358A1"/>
    <w:rsid w:val="00154966"/>
    <w:rsid w:val="001641CB"/>
    <w:rsid w:val="001975E3"/>
    <w:rsid w:val="001A0AC0"/>
    <w:rsid w:val="001C2161"/>
    <w:rsid w:val="001C21BD"/>
    <w:rsid w:val="001D2249"/>
    <w:rsid w:val="001E1EBD"/>
    <w:rsid w:val="001E757A"/>
    <w:rsid w:val="001F6F1F"/>
    <w:rsid w:val="00203C51"/>
    <w:rsid w:val="00231AE1"/>
    <w:rsid w:val="00236780"/>
    <w:rsid w:val="00242EAA"/>
    <w:rsid w:val="00250C98"/>
    <w:rsid w:val="00253FCA"/>
    <w:rsid w:val="00263FBC"/>
    <w:rsid w:val="0028024E"/>
    <w:rsid w:val="002853E5"/>
    <w:rsid w:val="0029115D"/>
    <w:rsid w:val="00293CB0"/>
    <w:rsid w:val="00295B20"/>
    <w:rsid w:val="00296C77"/>
    <w:rsid w:val="002B1852"/>
    <w:rsid w:val="002B585F"/>
    <w:rsid w:val="002F536E"/>
    <w:rsid w:val="0030036E"/>
    <w:rsid w:val="0030311C"/>
    <w:rsid w:val="00305079"/>
    <w:rsid w:val="003134F9"/>
    <w:rsid w:val="0032112A"/>
    <w:rsid w:val="00327CFD"/>
    <w:rsid w:val="0035087D"/>
    <w:rsid w:val="00357198"/>
    <w:rsid w:val="003575DE"/>
    <w:rsid w:val="0037514A"/>
    <w:rsid w:val="00377596"/>
    <w:rsid w:val="003876C7"/>
    <w:rsid w:val="003B7D7B"/>
    <w:rsid w:val="003E40B2"/>
    <w:rsid w:val="003F03CC"/>
    <w:rsid w:val="003F198A"/>
    <w:rsid w:val="00441A70"/>
    <w:rsid w:val="0047305A"/>
    <w:rsid w:val="00475D27"/>
    <w:rsid w:val="00480D3E"/>
    <w:rsid w:val="0049200A"/>
    <w:rsid w:val="004930BD"/>
    <w:rsid w:val="004B14EA"/>
    <w:rsid w:val="004D55AF"/>
    <w:rsid w:val="004E5DAF"/>
    <w:rsid w:val="00506EBE"/>
    <w:rsid w:val="00511120"/>
    <w:rsid w:val="00512DFE"/>
    <w:rsid w:val="005254AB"/>
    <w:rsid w:val="00532FB6"/>
    <w:rsid w:val="00533F1D"/>
    <w:rsid w:val="0054593A"/>
    <w:rsid w:val="005730A3"/>
    <w:rsid w:val="005B5ABD"/>
    <w:rsid w:val="005C0ED7"/>
    <w:rsid w:val="005C15CA"/>
    <w:rsid w:val="005D29AC"/>
    <w:rsid w:val="005E4C4F"/>
    <w:rsid w:val="005E7E8B"/>
    <w:rsid w:val="005F3B67"/>
    <w:rsid w:val="00600329"/>
    <w:rsid w:val="00600D8A"/>
    <w:rsid w:val="00605856"/>
    <w:rsid w:val="0060656C"/>
    <w:rsid w:val="00610135"/>
    <w:rsid w:val="00615892"/>
    <w:rsid w:val="0062166F"/>
    <w:rsid w:val="00621CAE"/>
    <w:rsid w:val="0062265F"/>
    <w:rsid w:val="00642E8C"/>
    <w:rsid w:val="00656B3B"/>
    <w:rsid w:val="00657715"/>
    <w:rsid w:val="00665C11"/>
    <w:rsid w:val="0068696A"/>
    <w:rsid w:val="0069261C"/>
    <w:rsid w:val="006A254F"/>
    <w:rsid w:val="006A2FAA"/>
    <w:rsid w:val="006B7BFE"/>
    <w:rsid w:val="006C10E8"/>
    <w:rsid w:val="006C7416"/>
    <w:rsid w:val="006E21A0"/>
    <w:rsid w:val="007048EE"/>
    <w:rsid w:val="00710CEC"/>
    <w:rsid w:val="00714395"/>
    <w:rsid w:val="007164D9"/>
    <w:rsid w:val="007207E9"/>
    <w:rsid w:val="00736C53"/>
    <w:rsid w:val="00741200"/>
    <w:rsid w:val="00754A73"/>
    <w:rsid w:val="00764C95"/>
    <w:rsid w:val="00776CED"/>
    <w:rsid w:val="007925A4"/>
    <w:rsid w:val="007A19E5"/>
    <w:rsid w:val="007B4404"/>
    <w:rsid w:val="007B467B"/>
    <w:rsid w:val="007C3605"/>
    <w:rsid w:val="007D0CD9"/>
    <w:rsid w:val="007D7D64"/>
    <w:rsid w:val="007E4BC9"/>
    <w:rsid w:val="008075C1"/>
    <w:rsid w:val="00810664"/>
    <w:rsid w:val="00817631"/>
    <w:rsid w:val="008302D3"/>
    <w:rsid w:val="0083221F"/>
    <w:rsid w:val="0084166C"/>
    <w:rsid w:val="0085235F"/>
    <w:rsid w:val="00865650"/>
    <w:rsid w:val="00872C86"/>
    <w:rsid w:val="008860A0"/>
    <w:rsid w:val="008B5A2E"/>
    <w:rsid w:val="008B778C"/>
    <w:rsid w:val="008C6BBE"/>
    <w:rsid w:val="008D2CDF"/>
    <w:rsid w:val="008D48E3"/>
    <w:rsid w:val="008F25A7"/>
    <w:rsid w:val="00906D26"/>
    <w:rsid w:val="00910152"/>
    <w:rsid w:val="00911BCD"/>
    <w:rsid w:val="00923716"/>
    <w:rsid w:val="009248BE"/>
    <w:rsid w:val="00925987"/>
    <w:rsid w:val="00931348"/>
    <w:rsid w:val="009319AA"/>
    <w:rsid w:val="00941B04"/>
    <w:rsid w:val="00942E92"/>
    <w:rsid w:val="00942FC9"/>
    <w:rsid w:val="00946E4E"/>
    <w:rsid w:val="00957132"/>
    <w:rsid w:val="00972EA6"/>
    <w:rsid w:val="0098760B"/>
    <w:rsid w:val="009A6BFD"/>
    <w:rsid w:val="009A7497"/>
    <w:rsid w:val="009B4549"/>
    <w:rsid w:val="009B755F"/>
    <w:rsid w:val="009C0C33"/>
    <w:rsid w:val="009C0F2C"/>
    <w:rsid w:val="009E4754"/>
    <w:rsid w:val="009E4B97"/>
    <w:rsid w:val="009F415F"/>
    <w:rsid w:val="00A11CB5"/>
    <w:rsid w:val="00A14591"/>
    <w:rsid w:val="00A174D9"/>
    <w:rsid w:val="00A27FDE"/>
    <w:rsid w:val="00A33247"/>
    <w:rsid w:val="00A3713E"/>
    <w:rsid w:val="00A41176"/>
    <w:rsid w:val="00A4178C"/>
    <w:rsid w:val="00A47167"/>
    <w:rsid w:val="00A63A77"/>
    <w:rsid w:val="00A64F07"/>
    <w:rsid w:val="00A64F26"/>
    <w:rsid w:val="00A671D1"/>
    <w:rsid w:val="00A803D2"/>
    <w:rsid w:val="00A86A9B"/>
    <w:rsid w:val="00A974C0"/>
    <w:rsid w:val="00AA48AF"/>
    <w:rsid w:val="00AB46E4"/>
    <w:rsid w:val="00AD0921"/>
    <w:rsid w:val="00AD56E2"/>
    <w:rsid w:val="00AE2937"/>
    <w:rsid w:val="00AE2DB1"/>
    <w:rsid w:val="00B02767"/>
    <w:rsid w:val="00B104CD"/>
    <w:rsid w:val="00B20EDC"/>
    <w:rsid w:val="00B22BB5"/>
    <w:rsid w:val="00B31D4D"/>
    <w:rsid w:val="00B411CE"/>
    <w:rsid w:val="00B44CEB"/>
    <w:rsid w:val="00B54C9C"/>
    <w:rsid w:val="00B54CFA"/>
    <w:rsid w:val="00B603EE"/>
    <w:rsid w:val="00B64FC3"/>
    <w:rsid w:val="00B737DA"/>
    <w:rsid w:val="00B740B5"/>
    <w:rsid w:val="00B75EDD"/>
    <w:rsid w:val="00B9714B"/>
    <w:rsid w:val="00BA03A6"/>
    <w:rsid w:val="00BB37B6"/>
    <w:rsid w:val="00BB7305"/>
    <w:rsid w:val="00BC7C2E"/>
    <w:rsid w:val="00BD1BFB"/>
    <w:rsid w:val="00BD2C54"/>
    <w:rsid w:val="00BD4CA2"/>
    <w:rsid w:val="00BE02AE"/>
    <w:rsid w:val="00BE47D3"/>
    <w:rsid w:val="00BE642F"/>
    <w:rsid w:val="00C119DD"/>
    <w:rsid w:val="00C21502"/>
    <w:rsid w:val="00C35CF1"/>
    <w:rsid w:val="00C55939"/>
    <w:rsid w:val="00C55DE5"/>
    <w:rsid w:val="00C65B09"/>
    <w:rsid w:val="00C728F5"/>
    <w:rsid w:val="00CC160D"/>
    <w:rsid w:val="00CC49E3"/>
    <w:rsid w:val="00CC590F"/>
    <w:rsid w:val="00CE548D"/>
    <w:rsid w:val="00CE5572"/>
    <w:rsid w:val="00CF49EF"/>
    <w:rsid w:val="00D014B8"/>
    <w:rsid w:val="00D03BD5"/>
    <w:rsid w:val="00D2227F"/>
    <w:rsid w:val="00D22FFD"/>
    <w:rsid w:val="00D2414A"/>
    <w:rsid w:val="00D6472A"/>
    <w:rsid w:val="00D67204"/>
    <w:rsid w:val="00D801D3"/>
    <w:rsid w:val="00D80398"/>
    <w:rsid w:val="00D81D5B"/>
    <w:rsid w:val="00D87625"/>
    <w:rsid w:val="00D92EBF"/>
    <w:rsid w:val="00DA4413"/>
    <w:rsid w:val="00DB42A9"/>
    <w:rsid w:val="00DB6331"/>
    <w:rsid w:val="00DC7BBA"/>
    <w:rsid w:val="00DE0830"/>
    <w:rsid w:val="00DE2433"/>
    <w:rsid w:val="00DE374A"/>
    <w:rsid w:val="00DE3CFD"/>
    <w:rsid w:val="00E00C30"/>
    <w:rsid w:val="00E02E92"/>
    <w:rsid w:val="00E0743A"/>
    <w:rsid w:val="00E177EC"/>
    <w:rsid w:val="00E3453F"/>
    <w:rsid w:val="00E35FBE"/>
    <w:rsid w:val="00E36ED2"/>
    <w:rsid w:val="00E44A24"/>
    <w:rsid w:val="00E46023"/>
    <w:rsid w:val="00E6490A"/>
    <w:rsid w:val="00E663C3"/>
    <w:rsid w:val="00E6714E"/>
    <w:rsid w:val="00E7753E"/>
    <w:rsid w:val="00E83527"/>
    <w:rsid w:val="00E9078D"/>
    <w:rsid w:val="00E91B20"/>
    <w:rsid w:val="00E91ECE"/>
    <w:rsid w:val="00EA4460"/>
    <w:rsid w:val="00EB3B17"/>
    <w:rsid w:val="00EB5073"/>
    <w:rsid w:val="00EC1C57"/>
    <w:rsid w:val="00EC6D01"/>
    <w:rsid w:val="00ED422D"/>
    <w:rsid w:val="00EF1F9E"/>
    <w:rsid w:val="00F0640C"/>
    <w:rsid w:val="00F20D59"/>
    <w:rsid w:val="00F21AE4"/>
    <w:rsid w:val="00F46A02"/>
    <w:rsid w:val="00F46D19"/>
    <w:rsid w:val="00F64C14"/>
    <w:rsid w:val="00F67BD5"/>
    <w:rsid w:val="00F870C6"/>
    <w:rsid w:val="00F9425A"/>
    <w:rsid w:val="00FB08AC"/>
    <w:rsid w:val="00FC1522"/>
    <w:rsid w:val="00FE06CB"/>
    <w:rsid w:val="00FE3657"/>
    <w:rsid w:val="00FE5F76"/>
    <w:rsid w:val="00FF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75788"/>
  <w15:docId w15:val="{D874E029-B128-4210-A712-BBFD8CF2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2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E293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E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E2937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710CEC"/>
    <w:pPr>
      <w:jc w:val="center"/>
    </w:pPr>
    <w:rPr>
      <w:b/>
      <w:sz w:val="24"/>
      <w:szCs w:val="24"/>
    </w:rPr>
  </w:style>
  <w:style w:type="character" w:customStyle="1" w:styleId="a9">
    <w:name w:val="記 (文字)"/>
    <w:link w:val="a8"/>
    <w:uiPriority w:val="99"/>
    <w:rsid w:val="00710CEC"/>
    <w:rPr>
      <w:b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710CEC"/>
    <w:pPr>
      <w:jc w:val="right"/>
    </w:pPr>
    <w:rPr>
      <w:b/>
      <w:sz w:val="24"/>
      <w:szCs w:val="24"/>
    </w:rPr>
  </w:style>
  <w:style w:type="character" w:customStyle="1" w:styleId="ab">
    <w:name w:val="結語 (文字)"/>
    <w:link w:val="aa"/>
    <w:uiPriority w:val="99"/>
    <w:rsid w:val="00710CEC"/>
    <w:rPr>
      <w:b/>
      <w:kern w:val="2"/>
      <w:sz w:val="24"/>
      <w:szCs w:val="24"/>
    </w:rPr>
  </w:style>
  <w:style w:type="paragraph" w:styleId="ac">
    <w:name w:val="Revision"/>
    <w:hidden/>
    <w:uiPriority w:val="99"/>
    <w:semiHidden/>
    <w:rsid w:val="001E757A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1E757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E75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0F14-B430-49EC-BA45-0B853DF5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188</Words>
  <Characters>1074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【プログラムA】申請書類① 助成金交付申請書（2019）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【プログラムA】申請書類① 助成金交付申請書（2019）</dc:title>
  <dc:creator>石橋弘行</dc:creator>
  <cp:lastModifiedBy>嶋田直子</cp:lastModifiedBy>
  <cp:revision>3</cp:revision>
  <cp:lastPrinted>2020-10-15T06:04:00Z</cp:lastPrinted>
  <dcterms:created xsi:type="dcterms:W3CDTF">2023-11-10T02:45:00Z</dcterms:created>
  <dcterms:modified xsi:type="dcterms:W3CDTF">2023-11-10T02:45:00Z</dcterms:modified>
</cp:coreProperties>
</file>